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36" w:rsidRPr="009420EB" w:rsidRDefault="00C07D36" w:rsidP="00C07D3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420EB">
        <w:rPr>
          <w:b/>
          <w:bCs/>
          <w:sz w:val="20"/>
          <w:szCs w:val="20"/>
        </w:rPr>
        <w:t>DELEGACIÓN BENITO JUÁREZ</w:t>
      </w:r>
    </w:p>
    <w:p w:rsidR="00C07D36" w:rsidRPr="009420EB" w:rsidRDefault="00C07D36" w:rsidP="00C07D3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07D36" w:rsidRPr="009420EB" w:rsidRDefault="00C07D36" w:rsidP="00C07D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20EB">
        <w:rPr>
          <w:b/>
          <w:bCs/>
          <w:sz w:val="20"/>
          <w:szCs w:val="20"/>
        </w:rPr>
        <w:t xml:space="preserve">C.P. ISMAEL I. CHALICO GARCÍA DIRECTOR GENERAL DE ADMINISTRACIÓN, </w:t>
      </w:r>
      <w:r w:rsidRPr="009420EB">
        <w:rPr>
          <w:sz w:val="20"/>
          <w:szCs w:val="20"/>
        </w:rPr>
        <w:t>con fundamento en los artículos 134 de la Constitución Política de los Estados Unidos Mexicanos; 85 de la Ley Federal de Presupuesto y Responsabilidad Hacendaria; 48, cuarto párrafo, de la Ley de Coordinación Fiscal; 125 del Reglamento Interior de la Administración Pública del Distrito Federal, los Lineamientos para Informar sobre los Recursos Federales Transferidos a las Entidades Federativas, Municipios y Demarcaciones Territoriales del Distrito Federal, y los Lineamientos de Operación de los Recursos del Ramo General 33, emito el siguiente:</w:t>
      </w:r>
    </w:p>
    <w:p w:rsidR="00C07D36" w:rsidRPr="009420EB" w:rsidRDefault="00C07D36" w:rsidP="00C07D3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420EB">
        <w:rPr>
          <w:b/>
          <w:bCs/>
          <w:sz w:val="20"/>
          <w:szCs w:val="20"/>
        </w:rPr>
        <w:t>AVISO POR EL CUAL SE DA A CONOCER EL INFORME DE ACCIONES REALIZADAS CON RECURSOS DE ORIGEN FEDERAL</w:t>
      </w:r>
    </w:p>
    <w:p w:rsidR="00C07D36" w:rsidRPr="009420EB" w:rsidRDefault="00374A2E" w:rsidP="00C07D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420EB">
        <w:rPr>
          <w:b/>
          <w:sz w:val="20"/>
          <w:szCs w:val="20"/>
        </w:rPr>
        <w:t>TERCER</w:t>
      </w:r>
      <w:r w:rsidR="006E1F2D" w:rsidRPr="009420EB">
        <w:rPr>
          <w:b/>
          <w:sz w:val="20"/>
          <w:szCs w:val="20"/>
        </w:rPr>
        <w:t xml:space="preserve"> TRIMESTRE 2017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560"/>
        <w:gridCol w:w="850"/>
        <w:gridCol w:w="709"/>
        <w:gridCol w:w="567"/>
        <w:gridCol w:w="850"/>
        <w:gridCol w:w="709"/>
        <w:gridCol w:w="1518"/>
      </w:tblGrid>
      <w:tr w:rsidR="003918DE" w:rsidRPr="009420EB" w:rsidTr="004B7A15">
        <w:tc>
          <w:tcPr>
            <w:tcW w:w="12995" w:type="dxa"/>
            <w:gridSpan w:val="11"/>
            <w:shd w:val="clear" w:color="auto" w:fill="92D050"/>
          </w:tcPr>
          <w:p w:rsidR="003918DE" w:rsidRPr="009420EB" w:rsidRDefault="003918DE" w:rsidP="009750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20EB">
              <w:rPr>
                <w:b/>
                <w:sz w:val="20"/>
                <w:szCs w:val="20"/>
              </w:rPr>
              <w:t>APLICACIÓN DE RECURSOS FEDERALES FORTAMUN-DF</w:t>
            </w:r>
            <w:r w:rsidR="001A52F4" w:rsidRPr="009420EB">
              <w:rPr>
                <w:b/>
                <w:sz w:val="20"/>
                <w:szCs w:val="20"/>
              </w:rPr>
              <w:t xml:space="preserve">   </w:t>
            </w:r>
            <w:r w:rsidRPr="009420EB">
              <w:rPr>
                <w:sz w:val="20"/>
                <w:szCs w:val="20"/>
              </w:rPr>
              <w:t>(Cifras en Pesos)</w:t>
            </w:r>
          </w:p>
        </w:tc>
      </w:tr>
      <w:tr w:rsidR="0084370A" w:rsidRPr="009420EB" w:rsidTr="00B87651">
        <w:tc>
          <w:tcPr>
            <w:tcW w:w="1555" w:type="dxa"/>
            <w:vMerge w:val="restart"/>
            <w:shd w:val="clear" w:color="auto" w:fill="92D050"/>
            <w:vAlign w:val="center"/>
          </w:tcPr>
          <w:p w:rsidR="0084370A" w:rsidRPr="009420EB" w:rsidRDefault="00807166" w:rsidP="004B7A1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br w:type="page"/>
            </w:r>
            <w:r w:rsidR="0084370A" w:rsidRPr="009420EB">
              <w:rPr>
                <w:sz w:val="20"/>
                <w:szCs w:val="20"/>
              </w:rPr>
              <w:br w:type="page"/>
            </w:r>
            <w:r w:rsidR="0084370A" w:rsidRPr="009420EB">
              <w:rPr>
                <w:sz w:val="20"/>
                <w:szCs w:val="20"/>
              </w:rPr>
              <w:br w:type="page"/>
              <w:t>Destino del gasto (Denominación o descripción)</w:t>
            </w:r>
          </w:p>
        </w:tc>
        <w:tc>
          <w:tcPr>
            <w:tcW w:w="7087" w:type="dxa"/>
            <w:gridSpan w:val="5"/>
            <w:shd w:val="clear" w:color="auto" w:fill="92D050"/>
          </w:tcPr>
          <w:p w:rsidR="0084370A" w:rsidRPr="009420EB" w:rsidRDefault="0084370A" w:rsidP="003918DE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Monto de recursos presupuestarios</w:t>
            </w:r>
          </w:p>
        </w:tc>
        <w:tc>
          <w:tcPr>
            <w:tcW w:w="2835" w:type="dxa"/>
            <w:gridSpan w:val="4"/>
            <w:shd w:val="clear" w:color="auto" w:fill="92D050"/>
          </w:tcPr>
          <w:p w:rsidR="0084370A" w:rsidRPr="009420EB" w:rsidRDefault="0084370A" w:rsidP="0084370A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Avance Físico</w:t>
            </w:r>
          </w:p>
        </w:tc>
        <w:tc>
          <w:tcPr>
            <w:tcW w:w="1518" w:type="dxa"/>
            <w:vMerge w:val="restart"/>
            <w:shd w:val="clear" w:color="auto" w:fill="92D050"/>
            <w:vAlign w:val="center"/>
          </w:tcPr>
          <w:p w:rsidR="0084370A" w:rsidRPr="009420EB" w:rsidRDefault="0084370A" w:rsidP="004B7A1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Información complementaria y explicación de variaciones</w:t>
            </w:r>
          </w:p>
        </w:tc>
      </w:tr>
      <w:tr w:rsidR="00975033" w:rsidRPr="009420EB" w:rsidTr="00B87651">
        <w:tc>
          <w:tcPr>
            <w:tcW w:w="1555" w:type="dxa"/>
            <w:vMerge/>
            <w:shd w:val="clear" w:color="auto" w:fill="92D050"/>
          </w:tcPr>
          <w:p w:rsidR="0084370A" w:rsidRPr="009420EB" w:rsidRDefault="008437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92D050"/>
            <w:vAlign w:val="center"/>
          </w:tcPr>
          <w:p w:rsidR="0084370A" w:rsidRPr="009420EB" w:rsidRDefault="0084370A" w:rsidP="00655A3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Total Anual</w:t>
            </w:r>
            <w:r w:rsidR="00655A38" w:rsidRPr="009420EB">
              <w:rPr>
                <w:sz w:val="20"/>
                <w:szCs w:val="20"/>
              </w:rPr>
              <w:t xml:space="preserve"> </w:t>
            </w:r>
            <w:r w:rsidR="00807166" w:rsidRPr="009420EB">
              <w:rPr>
                <w:sz w:val="20"/>
                <w:szCs w:val="20"/>
              </w:rPr>
              <w:t>M</w:t>
            </w:r>
            <w:r w:rsidRPr="009420EB">
              <w:rPr>
                <w:sz w:val="20"/>
                <w:szCs w:val="20"/>
              </w:rPr>
              <w:t>odificado</w:t>
            </w:r>
          </w:p>
        </w:tc>
        <w:tc>
          <w:tcPr>
            <w:tcW w:w="4678" w:type="dxa"/>
            <w:gridSpan w:val="3"/>
            <w:shd w:val="clear" w:color="auto" w:fill="92D050"/>
          </w:tcPr>
          <w:p w:rsidR="0084370A" w:rsidRPr="009420EB" w:rsidRDefault="0084370A" w:rsidP="004B7A1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Acumulado al Trimestre</w:t>
            </w:r>
          </w:p>
        </w:tc>
        <w:tc>
          <w:tcPr>
            <w:tcW w:w="850" w:type="dxa"/>
            <w:vMerge w:val="restart"/>
            <w:shd w:val="clear" w:color="auto" w:fill="92D050"/>
          </w:tcPr>
          <w:p w:rsidR="0084370A" w:rsidRPr="009420EB" w:rsidRDefault="0084370A" w:rsidP="004B7A1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Avance %</w:t>
            </w:r>
          </w:p>
        </w:tc>
        <w:tc>
          <w:tcPr>
            <w:tcW w:w="709" w:type="dxa"/>
            <w:vMerge w:val="restart"/>
            <w:shd w:val="clear" w:color="auto" w:fill="92D050"/>
          </w:tcPr>
          <w:p w:rsidR="0084370A" w:rsidRPr="009420EB" w:rsidRDefault="0084370A" w:rsidP="004B7A1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Unidad de Medida</w:t>
            </w:r>
          </w:p>
        </w:tc>
        <w:tc>
          <w:tcPr>
            <w:tcW w:w="567" w:type="dxa"/>
            <w:vMerge w:val="restart"/>
            <w:shd w:val="clear" w:color="auto" w:fill="92D050"/>
          </w:tcPr>
          <w:p w:rsidR="0084370A" w:rsidRPr="009420EB" w:rsidRDefault="0084370A" w:rsidP="004B7A1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Total Anual</w:t>
            </w:r>
          </w:p>
        </w:tc>
        <w:tc>
          <w:tcPr>
            <w:tcW w:w="850" w:type="dxa"/>
            <w:vMerge w:val="restart"/>
            <w:shd w:val="clear" w:color="auto" w:fill="92D050"/>
          </w:tcPr>
          <w:p w:rsidR="0084370A" w:rsidRPr="009420EB" w:rsidRDefault="0084370A" w:rsidP="004B7A1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Acumulado al Trimestre</w:t>
            </w:r>
          </w:p>
        </w:tc>
        <w:tc>
          <w:tcPr>
            <w:tcW w:w="709" w:type="dxa"/>
            <w:vMerge w:val="restart"/>
            <w:shd w:val="clear" w:color="auto" w:fill="92D050"/>
          </w:tcPr>
          <w:p w:rsidR="0084370A" w:rsidRPr="009420EB" w:rsidRDefault="0084370A" w:rsidP="004B7A1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Avance %</w:t>
            </w:r>
          </w:p>
        </w:tc>
        <w:tc>
          <w:tcPr>
            <w:tcW w:w="1518" w:type="dxa"/>
            <w:vMerge/>
          </w:tcPr>
          <w:p w:rsidR="0084370A" w:rsidRPr="009420EB" w:rsidRDefault="0084370A">
            <w:pPr>
              <w:rPr>
                <w:sz w:val="20"/>
                <w:szCs w:val="20"/>
              </w:rPr>
            </w:pPr>
          </w:p>
        </w:tc>
      </w:tr>
      <w:tr w:rsidR="00975033" w:rsidRPr="009420EB" w:rsidTr="00B87651">
        <w:trPr>
          <w:trHeight w:val="240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84370A" w:rsidRPr="009420EB" w:rsidRDefault="008437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4370A" w:rsidRPr="009420EB" w:rsidRDefault="008437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4370A" w:rsidRPr="009420EB" w:rsidRDefault="0084370A" w:rsidP="004B7A1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Ministrado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4370A" w:rsidRPr="009420EB" w:rsidRDefault="0084370A" w:rsidP="004B7A1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Programado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4370A" w:rsidRPr="009420EB" w:rsidRDefault="0084370A" w:rsidP="004B7A1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Ejercido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4370A" w:rsidRPr="009420EB" w:rsidRDefault="00843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370A" w:rsidRPr="009420EB" w:rsidRDefault="008437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370A" w:rsidRPr="009420EB" w:rsidRDefault="00843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4370A" w:rsidRPr="009420EB" w:rsidRDefault="00843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370A" w:rsidRPr="009420EB" w:rsidRDefault="0084370A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</w:tcPr>
          <w:p w:rsidR="0084370A" w:rsidRPr="009420EB" w:rsidRDefault="0084370A">
            <w:pPr>
              <w:rPr>
                <w:sz w:val="20"/>
                <w:szCs w:val="20"/>
              </w:rPr>
            </w:pPr>
          </w:p>
        </w:tc>
      </w:tr>
      <w:tr w:rsidR="00975033" w:rsidRPr="009420EB" w:rsidTr="00B87651">
        <w:tc>
          <w:tcPr>
            <w:tcW w:w="1555" w:type="dxa"/>
            <w:shd w:val="clear" w:color="auto" w:fill="92D050"/>
          </w:tcPr>
          <w:p w:rsidR="003918DE" w:rsidRPr="009420EB" w:rsidRDefault="0084370A">
            <w:pPr>
              <w:rPr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FORTAMUN</w:t>
            </w:r>
          </w:p>
        </w:tc>
        <w:tc>
          <w:tcPr>
            <w:tcW w:w="1559" w:type="dxa"/>
            <w:shd w:val="clear" w:color="auto" w:fill="92D050"/>
          </w:tcPr>
          <w:p w:rsidR="003918DE" w:rsidRPr="009420EB" w:rsidRDefault="006E1F2D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156,321,694.00</w:t>
            </w:r>
          </w:p>
        </w:tc>
        <w:tc>
          <w:tcPr>
            <w:tcW w:w="1559" w:type="dxa"/>
            <w:shd w:val="clear" w:color="auto" w:fill="92D050"/>
          </w:tcPr>
          <w:p w:rsidR="003918DE" w:rsidRPr="009420EB" w:rsidRDefault="00374A2E" w:rsidP="00374A2E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129</w:t>
            </w:r>
            <w:r w:rsidR="006E1F2D" w:rsidRPr="009420EB">
              <w:rPr>
                <w:sz w:val="20"/>
                <w:szCs w:val="20"/>
              </w:rPr>
              <w:t>,</w:t>
            </w:r>
            <w:r w:rsidRPr="009420EB">
              <w:rPr>
                <w:sz w:val="20"/>
                <w:szCs w:val="20"/>
              </w:rPr>
              <w:t>553</w:t>
            </w:r>
            <w:r w:rsidR="006E1F2D" w:rsidRPr="009420EB">
              <w:rPr>
                <w:sz w:val="20"/>
                <w:szCs w:val="20"/>
              </w:rPr>
              <w:t>,</w:t>
            </w:r>
            <w:r w:rsidRPr="009420EB">
              <w:rPr>
                <w:sz w:val="20"/>
                <w:szCs w:val="20"/>
              </w:rPr>
              <w:t>532</w:t>
            </w:r>
            <w:r w:rsidR="006E1F2D" w:rsidRPr="009420EB">
              <w:rPr>
                <w:sz w:val="20"/>
                <w:szCs w:val="20"/>
              </w:rPr>
              <w:t>.</w:t>
            </w:r>
            <w:r w:rsidRPr="009420EB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shd w:val="clear" w:color="auto" w:fill="92D050"/>
          </w:tcPr>
          <w:p w:rsidR="003918DE" w:rsidRPr="009420EB" w:rsidRDefault="00F26AE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129,553,532.90</w:t>
            </w:r>
          </w:p>
        </w:tc>
        <w:tc>
          <w:tcPr>
            <w:tcW w:w="1560" w:type="dxa"/>
            <w:shd w:val="clear" w:color="auto" w:fill="92D050"/>
          </w:tcPr>
          <w:p w:rsidR="003918DE" w:rsidRPr="009420EB" w:rsidRDefault="00F26AE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129,553,532.90</w:t>
            </w:r>
          </w:p>
        </w:tc>
        <w:tc>
          <w:tcPr>
            <w:tcW w:w="850" w:type="dxa"/>
            <w:shd w:val="clear" w:color="auto" w:fill="92D050"/>
          </w:tcPr>
          <w:p w:rsidR="003918DE" w:rsidRPr="009420EB" w:rsidRDefault="003918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3918DE" w:rsidRPr="009420EB" w:rsidRDefault="003918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</w:tcPr>
          <w:p w:rsidR="003918DE" w:rsidRPr="009420EB" w:rsidRDefault="003918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3918DE" w:rsidRPr="009420EB" w:rsidRDefault="003918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3918DE" w:rsidRPr="009420EB" w:rsidRDefault="003918DE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92D050"/>
          </w:tcPr>
          <w:p w:rsidR="003918DE" w:rsidRPr="009420EB" w:rsidRDefault="003918DE">
            <w:pPr>
              <w:rPr>
                <w:sz w:val="20"/>
                <w:szCs w:val="20"/>
              </w:rPr>
            </w:pPr>
          </w:p>
        </w:tc>
      </w:tr>
      <w:tr w:rsidR="00975033" w:rsidRPr="009420EB" w:rsidTr="00B87651">
        <w:tc>
          <w:tcPr>
            <w:tcW w:w="1555" w:type="dxa"/>
            <w:vAlign w:val="center"/>
          </w:tcPr>
          <w:p w:rsidR="003918DE" w:rsidRPr="009420EB" w:rsidRDefault="00374A2E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Operación De Centros De Desarrollo Infantil En Delegaciones</w:t>
            </w:r>
          </w:p>
        </w:tc>
        <w:tc>
          <w:tcPr>
            <w:tcW w:w="1559" w:type="dxa"/>
            <w:vAlign w:val="center"/>
          </w:tcPr>
          <w:p w:rsidR="003918DE" w:rsidRPr="009420EB" w:rsidRDefault="00374A2E" w:rsidP="004B7A1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1,000,000.00</w:t>
            </w:r>
          </w:p>
        </w:tc>
        <w:tc>
          <w:tcPr>
            <w:tcW w:w="1559" w:type="dxa"/>
            <w:vAlign w:val="center"/>
          </w:tcPr>
          <w:p w:rsidR="003918DE" w:rsidRPr="009420EB" w:rsidRDefault="00374A2E" w:rsidP="004B7A1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0.00</w:t>
            </w:r>
          </w:p>
        </w:tc>
        <w:tc>
          <w:tcPr>
            <w:tcW w:w="1559" w:type="dxa"/>
            <w:vAlign w:val="center"/>
          </w:tcPr>
          <w:p w:rsidR="003918DE" w:rsidRPr="009420EB" w:rsidRDefault="00374A2E" w:rsidP="004B7A1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0.00</w:t>
            </w:r>
          </w:p>
        </w:tc>
        <w:tc>
          <w:tcPr>
            <w:tcW w:w="1560" w:type="dxa"/>
            <w:vAlign w:val="center"/>
          </w:tcPr>
          <w:p w:rsidR="003918DE" w:rsidRPr="009420EB" w:rsidRDefault="00374A2E" w:rsidP="004B7A1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0.00</w:t>
            </w:r>
          </w:p>
        </w:tc>
        <w:tc>
          <w:tcPr>
            <w:tcW w:w="850" w:type="dxa"/>
            <w:vAlign w:val="center"/>
          </w:tcPr>
          <w:p w:rsidR="003918DE" w:rsidRPr="009420EB" w:rsidRDefault="00374A2E" w:rsidP="004B7A1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0.00</w:t>
            </w:r>
          </w:p>
        </w:tc>
        <w:tc>
          <w:tcPr>
            <w:tcW w:w="709" w:type="dxa"/>
            <w:vAlign w:val="center"/>
          </w:tcPr>
          <w:p w:rsidR="003918DE" w:rsidRPr="009420EB" w:rsidRDefault="00374A2E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Equipamiento</w:t>
            </w:r>
          </w:p>
        </w:tc>
        <w:tc>
          <w:tcPr>
            <w:tcW w:w="567" w:type="dxa"/>
            <w:vAlign w:val="center"/>
          </w:tcPr>
          <w:p w:rsidR="003918DE" w:rsidRPr="009420EB" w:rsidRDefault="00374A2E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3918DE" w:rsidRPr="009420EB" w:rsidRDefault="00374A2E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3918DE" w:rsidRPr="009420EB" w:rsidRDefault="00374A2E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1518" w:type="dxa"/>
          </w:tcPr>
          <w:p w:rsidR="003918DE" w:rsidRPr="009420EB" w:rsidRDefault="00374A2E" w:rsidP="00F26AE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E</w:t>
            </w:r>
            <w:r w:rsidR="00F26AEA" w:rsidRPr="009420EB">
              <w:rPr>
                <w:sz w:val="20"/>
                <w:szCs w:val="20"/>
              </w:rPr>
              <w:t>quipamiento</w:t>
            </w:r>
            <w:r w:rsidRPr="009420EB">
              <w:rPr>
                <w:sz w:val="20"/>
                <w:szCs w:val="20"/>
              </w:rPr>
              <w:t xml:space="preserve"> </w:t>
            </w:r>
            <w:proofErr w:type="spellStart"/>
            <w:r w:rsidRPr="009420EB">
              <w:rPr>
                <w:sz w:val="20"/>
                <w:szCs w:val="20"/>
              </w:rPr>
              <w:t>C</w:t>
            </w:r>
            <w:r w:rsidR="00F26AEA" w:rsidRPr="009420EB">
              <w:rPr>
                <w:sz w:val="20"/>
                <w:szCs w:val="20"/>
              </w:rPr>
              <w:t>endis</w:t>
            </w:r>
            <w:proofErr w:type="spellEnd"/>
            <w:r w:rsidRPr="009420EB">
              <w:rPr>
                <w:sz w:val="20"/>
                <w:szCs w:val="20"/>
              </w:rPr>
              <w:t>. / Física/ Registro:</w:t>
            </w:r>
            <w:r w:rsidR="00F26AEA" w:rsidRPr="009420EB">
              <w:rPr>
                <w:sz w:val="20"/>
                <w:szCs w:val="20"/>
              </w:rPr>
              <w:t xml:space="preserve"> para</w:t>
            </w:r>
            <w:r w:rsidRPr="009420EB">
              <w:rPr>
                <w:sz w:val="20"/>
                <w:szCs w:val="20"/>
              </w:rPr>
              <w:t xml:space="preserve"> V</w:t>
            </w:r>
            <w:r w:rsidR="00F26AEA" w:rsidRPr="009420EB">
              <w:rPr>
                <w:sz w:val="20"/>
                <w:szCs w:val="20"/>
              </w:rPr>
              <w:t>alidación</w:t>
            </w:r>
            <w:r w:rsidRPr="009420EB">
              <w:rPr>
                <w:sz w:val="20"/>
                <w:szCs w:val="20"/>
              </w:rPr>
              <w:t>.</w:t>
            </w:r>
          </w:p>
        </w:tc>
      </w:tr>
      <w:tr w:rsidR="00975033" w:rsidRPr="009420EB" w:rsidTr="00B87651">
        <w:tc>
          <w:tcPr>
            <w:tcW w:w="1555" w:type="dxa"/>
            <w:vAlign w:val="center"/>
          </w:tcPr>
          <w:p w:rsidR="00975033" w:rsidRPr="009420EB" w:rsidRDefault="00374A2E" w:rsidP="00975033">
            <w:pPr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Mantenimiento, Conservación Y Rehabilitación De Infraestructura Educativa</w:t>
            </w:r>
          </w:p>
        </w:tc>
        <w:tc>
          <w:tcPr>
            <w:tcW w:w="1559" w:type="dxa"/>
            <w:vAlign w:val="center"/>
          </w:tcPr>
          <w:p w:rsidR="00975033" w:rsidRPr="009420EB" w:rsidRDefault="00374A2E" w:rsidP="00374A2E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3,150,001.00</w:t>
            </w:r>
          </w:p>
        </w:tc>
        <w:tc>
          <w:tcPr>
            <w:tcW w:w="1559" w:type="dxa"/>
            <w:vAlign w:val="center"/>
          </w:tcPr>
          <w:p w:rsidR="00975033" w:rsidRPr="009420EB" w:rsidRDefault="000707BB" w:rsidP="00975033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2,362,500.00</w:t>
            </w:r>
          </w:p>
        </w:tc>
        <w:tc>
          <w:tcPr>
            <w:tcW w:w="1559" w:type="dxa"/>
            <w:vAlign w:val="center"/>
          </w:tcPr>
          <w:p w:rsidR="00975033" w:rsidRPr="009420EB" w:rsidRDefault="000707BB" w:rsidP="00975033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2,362,500.00</w:t>
            </w:r>
          </w:p>
        </w:tc>
        <w:tc>
          <w:tcPr>
            <w:tcW w:w="1560" w:type="dxa"/>
            <w:vAlign w:val="center"/>
          </w:tcPr>
          <w:p w:rsidR="00975033" w:rsidRPr="009420EB" w:rsidRDefault="000707BB" w:rsidP="00975033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2,362500.00</w:t>
            </w:r>
          </w:p>
        </w:tc>
        <w:tc>
          <w:tcPr>
            <w:tcW w:w="850" w:type="dxa"/>
            <w:vAlign w:val="center"/>
          </w:tcPr>
          <w:p w:rsidR="00975033" w:rsidRPr="009420EB" w:rsidRDefault="000707BB" w:rsidP="00975033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75.00</w:t>
            </w:r>
          </w:p>
        </w:tc>
        <w:tc>
          <w:tcPr>
            <w:tcW w:w="709" w:type="dxa"/>
            <w:vAlign w:val="center"/>
          </w:tcPr>
          <w:p w:rsidR="00975033" w:rsidRPr="009420EB" w:rsidRDefault="000707BB" w:rsidP="00975033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Lote</w:t>
            </w:r>
          </w:p>
        </w:tc>
        <w:tc>
          <w:tcPr>
            <w:tcW w:w="567" w:type="dxa"/>
            <w:vAlign w:val="center"/>
          </w:tcPr>
          <w:p w:rsidR="00975033" w:rsidRPr="009420EB" w:rsidRDefault="000707BB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73.6</w:t>
            </w:r>
          </w:p>
        </w:tc>
        <w:tc>
          <w:tcPr>
            <w:tcW w:w="850" w:type="dxa"/>
            <w:vAlign w:val="center"/>
          </w:tcPr>
          <w:p w:rsidR="00975033" w:rsidRPr="009420EB" w:rsidRDefault="000707BB" w:rsidP="00975033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73.68</w:t>
            </w:r>
          </w:p>
        </w:tc>
        <w:tc>
          <w:tcPr>
            <w:tcW w:w="709" w:type="dxa"/>
            <w:vAlign w:val="center"/>
          </w:tcPr>
          <w:p w:rsidR="00975033" w:rsidRPr="009420EB" w:rsidRDefault="000707BB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73.6</w:t>
            </w:r>
          </w:p>
        </w:tc>
        <w:tc>
          <w:tcPr>
            <w:tcW w:w="1518" w:type="dxa"/>
          </w:tcPr>
          <w:p w:rsidR="00975033" w:rsidRPr="009420EB" w:rsidRDefault="000707BB" w:rsidP="00F26AE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M</w:t>
            </w:r>
            <w:r w:rsidR="00F26AEA" w:rsidRPr="009420EB">
              <w:rPr>
                <w:sz w:val="20"/>
                <w:szCs w:val="20"/>
              </w:rPr>
              <w:t xml:space="preserve">antenimiento a </w:t>
            </w:r>
            <w:r w:rsidRPr="009420EB">
              <w:rPr>
                <w:sz w:val="20"/>
                <w:szCs w:val="20"/>
              </w:rPr>
              <w:t>19 P</w:t>
            </w:r>
            <w:r w:rsidR="00F26AEA" w:rsidRPr="009420EB">
              <w:rPr>
                <w:sz w:val="20"/>
                <w:szCs w:val="20"/>
              </w:rPr>
              <w:t>lanteles</w:t>
            </w:r>
            <w:r w:rsidRPr="009420EB">
              <w:rPr>
                <w:sz w:val="20"/>
                <w:szCs w:val="20"/>
              </w:rPr>
              <w:t xml:space="preserve"> E</w:t>
            </w:r>
            <w:r w:rsidR="00F26AEA" w:rsidRPr="009420EB">
              <w:rPr>
                <w:sz w:val="20"/>
                <w:szCs w:val="20"/>
              </w:rPr>
              <w:t>ducativos</w:t>
            </w:r>
            <w:r w:rsidRPr="009420EB">
              <w:rPr>
                <w:sz w:val="20"/>
                <w:szCs w:val="20"/>
              </w:rPr>
              <w:t>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</w:t>
            </w:r>
            <w:r w:rsidR="00F26AEA" w:rsidRPr="009420EB">
              <w:rPr>
                <w:sz w:val="20"/>
                <w:szCs w:val="20"/>
              </w:rPr>
              <w:t>para</w:t>
            </w:r>
            <w:r w:rsidRPr="009420EB">
              <w:rPr>
                <w:sz w:val="20"/>
                <w:szCs w:val="20"/>
              </w:rPr>
              <w:t xml:space="preserve"> V</w:t>
            </w:r>
            <w:r w:rsidR="00F26AEA" w:rsidRPr="009420EB">
              <w:rPr>
                <w:sz w:val="20"/>
                <w:szCs w:val="20"/>
              </w:rPr>
              <w:t>alidación.</w:t>
            </w:r>
          </w:p>
        </w:tc>
      </w:tr>
      <w:tr w:rsidR="00F26AEA" w:rsidRPr="009420EB" w:rsidTr="00B87651">
        <w:tc>
          <w:tcPr>
            <w:tcW w:w="1555" w:type="dxa"/>
            <w:vAlign w:val="center"/>
          </w:tcPr>
          <w:p w:rsidR="00F26AEA" w:rsidRPr="009420EB" w:rsidRDefault="00F26AEA" w:rsidP="00F26AE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Mantenimiento, Conservación Y Rehabilitación De Espacios Deportivos</w:t>
            </w:r>
          </w:p>
        </w:tc>
        <w:tc>
          <w:tcPr>
            <w:tcW w:w="1559" w:type="dxa"/>
            <w:vAlign w:val="center"/>
          </w:tcPr>
          <w:p w:rsidR="00F26AEA" w:rsidRPr="009420EB" w:rsidRDefault="00F26AEA" w:rsidP="00F26AE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11,000,000.00</w:t>
            </w:r>
          </w:p>
        </w:tc>
        <w:tc>
          <w:tcPr>
            <w:tcW w:w="1559" w:type="dxa"/>
            <w:vAlign w:val="center"/>
          </w:tcPr>
          <w:p w:rsidR="00F26AEA" w:rsidRPr="009420EB" w:rsidRDefault="00F26AEA" w:rsidP="00F26AE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10,465,951.00</w:t>
            </w:r>
          </w:p>
        </w:tc>
        <w:tc>
          <w:tcPr>
            <w:tcW w:w="1559" w:type="dxa"/>
            <w:vAlign w:val="center"/>
          </w:tcPr>
          <w:p w:rsidR="00F26AEA" w:rsidRPr="009420EB" w:rsidRDefault="00F26AEA" w:rsidP="00F26AE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10,465,951.00</w:t>
            </w:r>
          </w:p>
        </w:tc>
        <w:tc>
          <w:tcPr>
            <w:tcW w:w="1560" w:type="dxa"/>
            <w:vAlign w:val="center"/>
          </w:tcPr>
          <w:p w:rsidR="00F26AEA" w:rsidRPr="009420EB" w:rsidRDefault="00F26AEA" w:rsidP="00F26AE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10,465,951.00</w:t>
            </w:r>
          </w:p>
        </w:tc>
        <w:tc>
          <w:tcPr>
            <w:tcW w:w="850" w:type="dxa"/>
            <w:vAlign w:val="center"/>
          </w:tcPr>
          <w:p w:rsidR="00F26AEA" w:rsidRPr="009420EB" w:rsidRDefault="00F26AEA" w:rsidP="00F26AEA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95.15</w:t>
            </w:r>
          </w:p>
        </w:tc>
        <w:tc>
          <w:tcPr>
            <w:tcW w:w="709" w:type="dxa"/>
            <w:vAlign w:val="center"/>
          </w:tcPr>
          <w:p w:rsidR="00F26AEA" w:rsidRPr="009420EB" w:rsidRDefault="00F26AEA" w:rsidP="00F26AEA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Lote</w:t>
            </w:r>
          </w:p>
        </w:tc>
        <w:tc>
          <w:tcPr>
            <w:tcW w:w="567" w:type="dxa"/>
            <w:vAlign w:val="center"/>
          </w:tcPr>
          <w:p w:rsidR="00F26AEA" w:rsidRPr="009420EB" w:rsidRDefault="00F26AE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70.0</w:t>
            </w:r>
          </w:p>
        </w:tc>
        <w:tc>
          <w:tcPr>
            <w:tcW w:w="850" w:type="dxa"/>
            <w:vAlign w:val="center"/>
          </w:tcPr>
          <w:p w:rsidR="00F26AEA" w:rsidRPr="009420EB" w:rsidRDefault="00F26AE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70.0</w:t>
            </w:r>
          </w:p>
        </w:tc>
        <w:tc>
          <w:tcPr>
            <w:tcW w:w="709" w:type="dxa"/>
            <w:vAlign w:val="center"/>
          </w:tcPr>
          <w:p w:rsidR="00F26AEA" w:rsidRPr="009420EB" w:rsidRDefault="00F26AE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70.0</w:t>
            </w:r>
          </w:p>
        </w:tc>
        <w:tc>
          <w:tcPr>
            <w:tcW w:w="1518" w:type="dxa"/>
          </w:tcPr>
          <w:p w:rsidR="00F26AEA" w:rsidRPr="009420EB" w:rsidRDefault="00F26AEA" w:rsidP="00F26AE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Mantenimiento a Instalaciones Deportivas.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Para Validación.</w:t>
            </w:r>
          </w:p>
        </w:tc>
      </w:tr>
      <w:tr w:rsidR="00F26AEA" w:rsidRPr="009420EB" w:rsidTr="00B87651">
        <w:tc>
          <w:tcPr>
            <w:tcW w:w="1555" w:type="dxa"/>
            <w:vAlign w:val="center"/>
          </w:tcPr>
          <w:p w:rsidR="00F26AEA" w:rsidRPr="009420EB" w:rsidRDefault="00F26AEA" w:rsidP="00F26AE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Mantenimiento De Áreas Verdes</w:t>
            </w:r>
          </w:p>
        </w:tc>
        <w:tc>
          <w:tcPr>
            <w:tcW w:w="1559" w:type="dxa"/>
            <w:vAlign w:val="center"/>
          </w:tcPr>
          <w:p w:rsidR="00F26AEA" w:rsidRPr="009420EB" w:rsidRDefault="00F26AEA" w:rsidP="00F26AE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2,286,809.00</w:t>
            </w:r>
          </w:p>
        </w:tc>
        <w:tc>
          <w:tcPr>
            <w:tcW w:w="1559" w:type="dxa"/>
            <w:vAlign w:val="center"/>
          </w:tcPr>
          <w:p w:rsidR="00F26AEA" w:rsidRPr="009420EB" w:rsidRDefault="00F26AEA" w:rsidP="00F26AE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1,715,103.00</w:t>
            </w:r>
          </w:p>
        </w:tc>
        <w:tc>
          <w:tcPr>
            <w:tcW w:w="1559" w:type="dxa"/>
            <w:vAlign w:val="center"/>
          </w:tcPr>
          <w:p w:rsidR="00F26AEA" w:rsidRPr="009420EB" w:rsidRDefault="00F26AEA" w:rsidP="00F26AE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1,715,103.00</w:t>
            </w:r>
          </w:p>
        </w:tc>
        <w:tc>
          <w:tcPr>
            <w:tcW w:w="1560" w:type="dxa"/>
            <w:vAlign w:val="center"/>
          </w:tcPr>
          <w:p w:rsidR="00F26AEA" w:rsidRPr="009420EB" w:rsidRDefault="00F26AEA" w:rsidP="00F26AE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1,715,103.00</w:t>
            </w:r>
          </w:p>
        </w:tc>
        <w:tc>
          <w:tcPr>
            <w:tcW w:w="850" w:type="dxa"/>
            <w:vAlign w:val="center"/>
          </w:tcPr>
          <w:p w:rsidR="00F26AEA" w:rsidRPr="009420EB" w:rsidRDefault="00F26AEA" w:rsidP="00F26AEA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75.00</w:t>
            </w:r>
          </w:p>
        </w:tc>
        <w:tc>
          <w:tcPr>
            <w:tcW w:w="709" w:type="dxa"/>
            <w:vAlign w:val="center"/>
          </w:tcPr>
          <w:p w:rsidR="00F26AEA" w:rsidRPr="009420EB" w:rsidRDefault="00F26AEA" w:rsidP="00F26AEA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Metros Cuadrados</w:t>
            </w:r>
          </w:p>
        </w:tc>
        <w:tc>
          <w:tcPr>
            <w:tcW w:w="567" w:type="dxa"/>
            <w:vAlign w:val="center"/>
          </w:tcPr>
          <w:p w:rsidR="00F26AEA" w:rsidRPr="009420EB" w:rsidRDefault="00F26AE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5.0</w:t>
            </w:r>
          </w:p>
        </w:tc>
        <w:tc>
          <w:tcPr>
            <w:tcW w:w="850" w:type="dxa"/>
            <w:vAlign w:val="center"/>
          </w:tcPr>
          <w:p w:rsidR="00F26AEA" w:rsidRPr="009420EB" w:rsidRDefault="00F26AE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5.0</w:t>
            </w:r>
          </w:p>
        </w:tc>
        <w:tc>
          <w:tcPr>
            <w:tcW w:w="709" w:type="dxa"/>
            <w:vAlign w:val="center"/>
          </w:tcPr>
          <w:p w:rsidR="00F26AEA" w:rsidRPr="009420EB" w:rsidRDefault="00F26AE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5.0</w:t>
            </w:r>
          </w:p>
        </w:tc>
        <w:tc>
          <w:tcPr>
            <w:tcW w:w="1518" w:type="dxa"/>
          </w:tcPr>
          <w:p w:rsidR="00F26AEA" w:rsidRPr="009420EB" w:rsidRDefault="00F26AEA" w:rsidP="00F26AE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Mantenimiento A Parques, Jardines y Camellones. / Física.</w:t>
            </w:r>
          </w:p>
        </w:tc>
      </w:tr>
    </w:tbl>
    <w:p w:rsidR="0084370A" w:rsidRPr="009420EB" w:rsidRDefault="0084370A">
      <w:pPr>
        <w:spacing w:after="160" w:line="259" w:lineRule="auto"/>
        <w:rPr>
          <w:sz w:val="20"/>
          <w:szCs w:val="20"/>
        </w:rPr>
      </w:pPr>
      <w:r w:rsidRPr="009420EB">
        <w:rPr>
          <w:sz w:val="20"/>
          <w:szCs w:val="20"/>
        </w:rPr>
        <w:br w:type="page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418"/>
        <w:gridCol w:w="708"/>
        <w:gridCol w:w="1134"/>
        <w:gridCol w:w="709"/>
        <w:gridCol w:w="567"/>
        <w:gridCol w:w="709"/>
        <w:gridCol w:w="1943"/>
      </w:tblGrid>
      <w:tr w:rsidR="00975033" w:rsidRPr="009420EB" w:rsidTr="00F21AB5">
        <w:tc>
          <w:tcPr>
            <w:tcW w:w="1555" w:type="dxa"/>
            <w:vAlign w:val="center"/>
          </w:tcPr>
          <w:p w:rsidR="00975033" w:rsidRPr="009420EB" w:rsidRDefault="006B332A" w:rsidP="00975033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lastRenderedPageBreak/>
              <w:t>Mantenimiento, Conservación Y Rehabilitación A Edificios Públicos</w:t>
            </w:r>
          </w:p>
        </w:tc>
        <w:tc>
          <w:tcPr>
            <w:tcW w:w="1417" w:type="dxa"/>
            <w:vAlign w:val="center"/>
          </w:tcPr>
          <w:p w:rsidR="00975033" w:rsidRPr="009420EB" w:rsidRDefault="006B332A" w:rsidP="00975033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3,500,000.00</w:t>
            </w:r>
          </w:p>
        </w:tc>
        <w:tc>
          <w:tcPr>
            <w:tcW w:w="1418" w:type="dxa"/>
            <w:vAlign w:val="center"/>
          </w:tcPr>
          <w:p w:rsidR="00975033" w:rsidRPr="009420EB" w:rsidRDefault="006B332A" w:rsidP="00975033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2,624,994.00</w:t>
            </w:r>
          </w:p>
        </w:tc>
        <w:tc>
          <w:tcPr>
            <w:tcW w:w="1417" w:type="dxa"/>
            <w:vAlign w:val="center"/>
          </w:tcPr>
          <w:p w:rsidR="00975033" w:rsidRPr="009420EB" w:rsidRDefault="00321B35" w:rsidP="00975033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2,624,994.00</w:t>
            </w:r>
          </w:p>
        </w:tc>
        <w:tc>
          <w:tcPr>
            <w:tcW w:w="1418" w:type="dxa"/>
            <w:vAlign w:val="center"/>
          </w:tcPr>
          <w:p w:rsidR="00975033" w:rsidRPr="009420EB" w:rsidRDefault="00321B35" w:rsidP="00975033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2,624,994.00</w:t>
            </w:r>
          </w:p>
        </w:tc>
        <w:tc>
          <w:tcPr>
            <w:tcW w:w="708" w:type="dxa"/>
            <w:vAlign w:val="center"/>
          </w:tcPr>
          <w:p w:rsidR="00975033" w:rsidRPr="009420EB" w:rsidRDefault="009420EB" w:rsidP="00975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</w:t>
            </w:r>
          </w:p>
        </w:tc>
        <w:tc>
          <w:tcPr>
            <w:tcW w:w="1134" w:type="dxa"/>
            <w:vAlign w:val="center"/>
          </w:tcPr>
          <w:p w:rsidR="00975033" w:rsidRPr="009420EB" w:rsidRDefault="00F21E4A" w:rsidP="00975033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Lote</w:t>
            </w:r>
          </w:p>
        </w:tc>
        <w:tc>
          <w:tcPr>
            <w:tcW w:w="709" w:type="dxa"/>
            <w:vAlign w:val="center"/>
          </w:tcPr>
          <w:p w:rsidR="00975033" w:rsidRPr="009420EB" w:rsidRDefault="00F21E4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61.1</w:t>
            </w:r>
          </w:p>
        </w:tc>
        <w:tc>
          <w:tcPr>
            <w:tcW w:w="567" w:type="dxa"/>
            <w:vAlign w:val="center"/>
          </w:tcPr>
          <w:p w:rsidR="00975033" w:rsidRPr="009420EB" w:rsidRDefault="00F21E4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61.1</w:t>
            </w:r>
          </w:p>
        </w:tc>
        <w:tc>
          <w:tcPr>
            <w:tcW w:w="709" w:type="dxa"/>
            <w:vAlign w:val="center"/>
          </w:tcPr>
          <w:p w:rsidR="00975033" w:rsidRPr="009420EB" w:rsidRDefault="00F21E4A" w:rsidP="00975033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61.18</w:t>
            </w:r>
          </w:p>
        </w:tc>
        <w:tc>
          <w:tcPr>
            <w:tcW w:w="1943" w:type="dxa"/>
          </w:tcPr>
          <w:p w:rsidR="00975033" w:rsidRPr="009420EB" w:rsidRDefault="00F21E4A" w:rsidP="0098751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M</w:t>
            </w:r>
            <w:r w:rsidR="00F26AEA" w:rsidRPr="009420EB">
              <w:rPr>
                <w:sz w:val="20"/>
                <w:szCs w:val="20"/>
              </w:rPr>
              <w:t>antenimiento</w:t>
            </w:r>
            <w:r w:rsidRPr="009420EB">
              <w:rPr>
                <w:sz w:val="20"/>
                <w:szCs w:val="20"/>
              </w:rPr>
              <w:t xml:space="preserve"> </w:t>
            </w:r>
            <w:r w:rsidR="00F26AEA" w:rsidRPr="009420EB">
              <w:rPr>
                <w:sz w:val="20"/>
                <w:szCs w:val="20"/>
              </w:rPr>
              <w:t>a</w:t>
            </w:r>
            <w:r w:rsidRPr="009420EB">
              <w:rPr>
                <w:sz w:val="20"/>
                <w:szCs w:val="20"/>
              </w:rPr>
              <w:t xml:space="preserve"> I</w:t>
            </w:r>
            <w:r w:rsidR="00F26AEA" w:rsidRPr="009420EB">
              <w:rPr>
                <w:sz w:val="20"/>
                <w:szCs w:val="20"/>
              </w:rPr>
              <w:t>nmuebles</w:t>
            </w:r>
            <w:r w:rsidRPr="009420EB">
              <w:rPr>
                <w:sz w:val="20"/>
                <w:szCs w:val="20"/>
              </w:rPr>
              <w:t xml:space="preserve"> D</w:t>
            </w:r>
            <w:r w:rsidR="00F26AEA" w:rsidRPr="009420EB">
              <w:rPr>
                <w:sz w:val="20"/>
                <w:szCs w:val="20"/>
              </w:rPr>
              <w:t>elegacionales</w:t>
            </w:r>
            <w:r w:rsidRPr="009420EB">
              <w:rPr>
                <w:sz w:val="20"/>
                <w:szCs w:val="20"/>
              </w:rPr>
              <w:t>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="0098751A" w:rsidRPr="009420EB">
              <w:rPr>
                <w:sz w:val="20"/>
                <w:szCs w:val="20"/>
              </w:rPr>
              <w:t xml:space="preserve"> Registro: Para Validación.</w:t>
            </w:r>
          </w:p>
        </w:tc>
      </w:tr>
      <w:tr w:rsidR="0098751A" w:rsidRPr="009420EB" w:rsidTr="00F21AB5">
        <w:tc>
          <w:tcPr>
            <w:tcW w:w="1555" w:type="dxa"/>
            <w:vAlign w:val="center"/>
          </w:tcPr>
          <w:p w:rsidR="0098751A" w:rsidRPr="009420EB" w:rsidRDefault="0098751A" w:rsidP="0098751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Mantenimiento, Conservación Y Rehabilitación De Banquetas</w:t>
            </w:r>
          </w:p>
        </w:tc>
        <w:tc>
          <w:tcPr>
            <w:tcW w:w="1417" w:type="dxa"/>
            <w:vAlign w:val="center"/>
          </w:tcPr>
          <w:p w:rsidR="0098751A" w:rsidRPr="009420EB" w:rsidRDefault="0098751A" w:rsidP="0098751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4,060,000.00</w:t>
            </w:r>
          </w:p>
        </w:tc>
        <w:tc>
          <w:tcPr>
            <w:tcW w:w="1418" w:type="dxa"/>
            <w:vAlign w:val="center"/>
          </w:tcPr>
          <w:p w:rsidR="0098751A" w:rsidRPr="009420EB" w:rsidRDefault="0098751A" w:rsidP="0098751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3,044,997.00</w:t>
            </w:r>
          </w:p>
        </w:tc>
        <w:tc>
          <w:tcPr>
            <w:tcW w:w="1417" w:type="dxa"/>
            <w:vAlign w:val="center"/>
          </w:tcPr>
          <w:p w:rsidR="0098751A" w:rsidRPr="009420EB" w:rsidRDefault="0098751A" w:rsidP="0098751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3,044,997.00</w:t>
            </w:r>
          </w:p>
        </w:tc>
        <w:tc>
          <w:tcPr>
            <w:tcW w:w="1418" w:type="dxa"/>
            <w:vAlign w:val="center"/>
          </w:tcPr>
          <w:p w:rsidR="0098751A" w:rsidRPr="009420EB" w:rsidRDefault="0098751A" w:rsidP="0098751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3,044,997.00</w:t>
            </w:r>
          </w:p>
        </w:tc>
        <w:tc>
          <w:tcPr>
            <w:tcW w:w="708" w:type="dxa"/>
            <w:vAlign w:val="center"/>
          </w:tcPr>
          <w:p w:rsidR="0098751A" w:rsidRPr="009420EB" w:rsidRDefault="0098751A" w:rsidP="009420EB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75.0</w:t>
            </w:r>
          </w:p>
        </w:tc>
        <w:tc>
          <w:tcPr>
            <w:tcW w:w="1134" w:type="dxa"/>
            <w:vAlign w:val="center"/>
          </w:tcPr>
          <w:p w:rsidR="0098751A" w:rsidRPr="009420EB" w:rsidRDefault="0098751A" w:rsidP="0098751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Metros Cuadrados</w:t>
            </w:r>
          </w:p>
        </w:tc>
        <w:tc>
          <w:tcPr>
            <w:tcW w:w="709" w:type="dxa"/>
            <w:vAlign w:val="center"/>
          </w:tcPr>
          <w:p w:rsidR="0098751A" w:rsidRPr="009420EB" w:rsidRDefault="0098751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50.0</w:t>
            </w:r>
          </w:p>
        </w:tc>
        <w:tc>
          <w:tcPr>
            <w:tcW w:w="567" w:type="dxa"/>
            <w:vAlign w:val="center"/>
          </w:tcPr>
          <w:p w:rsidR="0098751A" w:rsidRPr="009420EB" w:rsidRDefault="0098751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50.0</w:t>
            </w:r>
          </w:p>
        </w:tc>
        <w:tc>
          <w:tcPr>
            <w:tcW w:w="709" w:type="dxa"/>
            <w:vAlign w:val="center"/>
          </w:tcPr>
          <w:p w:rsidR="0098751A" w:rsidRPr="009420EB" w:rsidRDefault="0098751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50.0</w:t>
            </w:r>
          </w:p>
        </w:tc>
        <w:tc>
          <w:tcPr>
            <w:tcW w:w="1943" w:type="dxa"/>
          </w:tcPr>
          <w:p w:rsidR="0098751A" w:rsidRPr="009420EB" w:rsidRDefault="0098751A" w:rsidP="0098751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 xml:space="preserve">Financiera: </w:t>
            </w:r>
            <w:r w:rsidR="00F26AEA" w:rsidRPr="009420EB">
              <w:rPr>
                <w:sz w:val="20"/>
                <w:szCs w:val="20"/>
              </w:rPr>
              <w:t>Rehabilitación</w:t>
            </w:r>
            <w:r w:rsidRPr="009420EB">
              <w:rPr>
                <w:sz w:val="20"/>
                <w:szCs w:val="20"/>
              </w:rPr>
              <w:t xml:space="preserve"> </w:t>
            </w:r>
            <w:r w:rsidR="00F26AEA" w:rsidRPr="009420EB">
              <w:rPr>
                <w:sz w:val="20"/>
                <w:szCs w:val="20"/>
              </w:rPr>
              <w:t>de</w:t>
            </w:r>
            <w:r w:rsidRPr="009420EB">
              <w:rPr>
                <w:sz w:val="20"/>
                <w:szCs w:val="20"/>
              </w:rPr>
              <w:t xml:space="preserve"> B</w:t>
            </w:r>
            <w:r w:rsidR="00F26AEA" w:rsidRPr="009420EB">
              <w:rPr>
                <w:sz w:val="20"/>
                <w:szCs w:val="20"/>
              </w:rPr>
              <w:t>anquetas</w:t>
            </w:r>
            <w:r w:rsidRPr="009420EB">
              <w:rPr>
                <w:sz w:val="20"/>
                <w:szCs w:val="20"/>
              </w:rPr>
              <w:t>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Para Validación.</w:t>
            </w:r>
          </w:p>
        </w:tc>
      </w:tr>
      <w:tr w:rsidR="0098751A" w:rsidRPr="009420EB" w:rsidTr="00F21AB5">
        <w:tc>
          <w:tcPr>
            <w:tcW w:w="1555" w:type="dxa"/>
            <w:vAlign w:val="center"/>
          </w:tcPr>
          <w:p w:rsidR="0098751A" w:rsidRPr="009420EB" w:rsidRDefault="0098751A" w:rsidP="0098751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Alumbrado Público</w:t>
            </w:r>
          </w:p>
        </w:tc>
        <w:tc>
          <w:tcPr>
            <w:tcW w:w="1417" w:type="dxa"/>
            <w:vAlign w:val="center"/>
          </w:tcPr>
          <w:p w:rsidR="0098751A" w:rsidRPr="009420EB" w:rsidRDefault="0098751A" w:rsidP="0098751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42,736,536.00</w:t>
            </w:r>
          </w:p>
        </w:tc>
        <w:tc>
          <w:tcPr>
            <w:tcW w:w="1418" w:type="dxa"/>
            <w:vAlign w:val="center"/>
          </w:tcPr>
          <w:p w:rsidR="0098751A" w:rsidRPr="009420EB" w:rsidRDefault="0098751A" w:rsidP="0098751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42,736,536.00</w:t>
            </w:r>
          </w:p>
        </w:tc>
        <w:tc>
          <w:tcPr>
            <w:tcW w:w="1417" w:type="dxa"/>
            <w:vAlign w:val="center"/>
          </w:tcPr>
          <w:p w:rsidR="0098751A" w:rsidRPr="009420EB" w:rsidRDefault="0098751A" w:rsidP="0098751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42,736,536.00</w:t>
            </w:r>
          </w:p>
        </w:tc>
        <w:tc>
          <w:tcPr>
            <w:tcW w:w="1418" w:type="dxa"/>
            <w:vAlign w:val="center"/>
          </w:tcPr>
          <w:p w:rsidR="0098751A" w:rsidRPr="009420EB" w:rsidRDefault="0098751A" w:rsidP="0098751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42,736,536.00</w:t>
            </w:r>
          </w:p>
        </w:tc>
        <w:tc>
          <w:tcPr>
            <w:tcW w:w="708" w:type="dxa"/>
            <w:vAlign w:val="center"/>
          </w:tcPr>
          <w:p w:rsidR="0098751A" w:rsidRPr="009420EB" w:rsidRDefault="0098751A" w:rsidP="0098751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100.0</w:t>
            </w:r>
          </w:p>
        </w:tc>
        <w:tc>
          <w:tcPr>
            <w:tcW w:w="1134" w:type="dxa"/>
            <w:vAlign w:val="center"/>
          </w:tcPr>
          <w:p w:rsidR="0098751A" w:rsidRPr="009420EB" w:rsidRDefault="0098751A" w:rsidP="0098751A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Luminaria</w:t>
            </w:r>
          </w:p>
        </w:tc>
        <w:tc>
          <w:tcPr>
            <w:tcW w:w="709" w:type="dxa"/>
            <w:vAlign w:val="center"/>
          </w:tcPr>
          <w:p w:rsidR="0098751A" w:rsidRPr="009420EB" w:rsidRDefault="0098751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42.1</w:t>
            </w:r>
          </w:p>
        </w:tc>
        <w:tc>
          <w:tcPr>
            <w:tcW w:w="567" w:type="dxa"/>
            <w:vAlign w:val="center"/>
          </w:tcPr>
          <w:p w:rsidR="0098751A" w:rsidRPr="009420EB" w:rsidRDefault="0098751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42.1</w:t>
            </w:r>
          </w:p>
        </w:tc>
        <w:tc>
          <w:tcPr>
            <w:tcW w:w="709" w:type="dxa"/>
            <w:vAlign w:val="center"/>
          </w:tcPr>
          <w:p w:rsidR="0098751A" w:rsidRPr="009420EB" w:rsidRDefault="0098751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42.1</w:t>
            </w:r>
          </w:p>
        </w:tc>
        <w:tc>
          <w:tcPr>
            <w:tcW w:w="1943" w:type="dxa"/>
          </w:tcPr>
          <w:p w:rsidR="0098751A" w:rsidRPr="009420EB" w:rsidRDefault="0098751A" w:rsidP="0098751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M</w:t>
            </w:r>
            <w:r w:rsidR="00F26AEA" w:rsidRPr="009420EB">
              <w:rPr>
                <w:sz w:val="20"/>
                <w:szCs w:val="20"/>
              </w:rPr>
              <w:t>antenimiento</w:t>
            </w:r>
            <w:r w:rsidRPr="009420EB">
              <w:rPr>
                <w:sz w:val="20"/>
                <w:szCs w:val="20"/>
              </w:rPr>
              <w:t xml:space="preserve"> L</w:t>
            </w:r>
            <w:r w:rsidR="00F26AEA" w:rsidRPr="009420EB">
              <w:rPr>
                <w:sz w:val="20"/>
                <w:szCs w:val="20"/>
              </w:rPr>
              <w:t>uminarias</w:t>
            </w:r>
            <w:r w:rsidRPr="009420EB">
              <w:rPr>
                <w:sz w:val="20"/>
                <w:szCs w:val="20"/>
              </w:rPr>
              <w:t>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Para Validación. </w:t>
            </w:r>
          </w:p>
        </w:tc>
      </w:tr>
      <w:tr w:rsidR="0098751A" w:rsidRPr="009420EB" w:rsidTr="00F21AB5">
        <w:tc>
          <w:tcPr>
            <w:tcW w:w="1555" w:type="dxa"/>
            <w:vAlign w:val="center"/>
          </w:tcPr>
          <w:p w:rsidR="0098751A" w:rsidRPr="009420EB" w:rsidRDefault="0098751A" w:rsidP="0098751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Mantenimiento, Conservación Y Rehabilitación En Vialidades Secundarias</w:t>
            </w:r>
          </w:p>
        </w:tc>
        <w:tc>
          <w:tcPr>
            <w:tcW w:w="1417" w:type="dxa"/>
            <w:vAlign w:val="center"/>
          </w:tcPr>
          <w:p w:rsidR="0098751A" w:rsidRPr="009420EB" w:rsidRDefault="0098751A" w:rsidP="0098751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4,122,046.00</w:t>
            </w:r>
          </w:p>
        </w:tc>
        <w:tc>
          <w:tcPr>
            <w:tcW w:w="1418" w:type="dxa"/>
            <w:vAlign w:val="center"/>
          </w:tcPr>
          <w:p w:rsidR="0098751A" w:rsidRPr="009420EB" w:rsidRDefault="0098751A" w:rsidP="0098751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749,997.00</w:t>
            </w:r>
          </w:p>
        </w:tc>
        <w:tc>
          <w:tcPr>
            <w:tcW w:w="1417" w:type="dxa"/>
            <w:vAlign w:val="center"/>
          </w:tcPr>
          <w:p w:rsidR="0098751A" w:rsidRPr="009420EB" w:rsidRDefault="0098751A" w:rsidP="0098751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749,997.00</w:t>
            </w:r>
          </w:p>
        </w:tc>
        <w:tc>
          <w:tcPr>
            <w:tcW w:w="1418" w:type="dxa"/>
            <w:vAlign w:val="center"/>
          </w:tcPr>
          <w:p w:rsidR="0098751A" w:rsidRPr="009420EB" w:rsidRDefault="0098751A" w:rsidP="0098751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749,997.00</w:t>
            </w:r>
          </w:p>
        </w:tc>
        <w:tc>
          <w:tcPr>
            <w:tcW w:w="708" w:type="dxa"/>
            <w:vAlign w:val="center"/>
          </w:tcPr>
          <w:p w:rsidR="0098751A" w:rsidRPr="009420EB" w:rsidRDefault="009420EB" w:rsidP="0098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</w:t>
            </w:r>
          </w:p>
        </w:tc>
        <w:tc>
          <w:tcPr>
            <w:tcW w:w="1134" w:type="dxa"/>
            <w:vAlign w:val="center"/>
          </w:tcPr>
          <w:p w:rsidR="0098751A" w:rsidRPr="009420EB" w:rsidRDefault="0098751A" w:rsidP="0098751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Metros Cuadrados</w:t>
            </w:r>
          </w:p>
        </w:tc>
        <w:tc>
          <w:tcPr>
            <w:tcW w:w="709" w:type="dxa"/>
            <w:vAlign w:val="center"/>
          </w:tcPr>
          <w:p w:rsidR="0098751A" w:rsidRPr="009420EB" w:rsidRDefault="0098751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34.0</w:t>
            </w:r>
          </w:p>
        </w:tc>
        <w:tc>
          <w:tcPr>
            <w:tcW w:w="567" w:type="dxa"/>
            <w:vAlign w:val="center"/>
          </w:tcPr>
          <w:p w:rsidR="0098751A" w:rsidRPr="009420EB" w:rsidRDefault="0098751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34.0</w:t>
            </w:r>
          </w:p>
        </w:tc>
        <w:tc>
          <w:tcPr>
            <w:tcW w:w="709" w:type="dxa"/>
            <w:vAlign w:val="center"/>
          </w:tcPr>
          <w:p w:rsidR="0098751A" w:rsidRPr="009420EB" w:rsidRDefault="0098751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34.0</w:t>
            </w:r>
          </w:p>
        </w:tc>
        <w:tc>
          <w:tcPr>
            <w:tcW w:w="1943" w:type="dxa"/>
          </w:tcPr>
          <w:p w:rsidR="0098751A" w:rsidRPr="009420EB" w:rsidRDefault="0098751A" w:rsidP="0098751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M</w:t>
            </w:r>
            <w:r w:rsidR="00640302" w:rsidRPr="009420EB">
              <w:rPr>
                <w:sz w:val="20"/>
                <w:szCs w:val="20"/>
              </w:rPr>
              <w:t>antenimiento</w:t>
            </w:r>
            <w:r w:rsidRPr="009420EB">
              <w:rPr>
                <w:sz w:val="20"/>
                <w:szCs w:val="20"/>
              </w:rPr>
              <w:t xml:space="preserve"> de Vialidades S</w:t>
            </w:r>
            <w:r w:rsidR="00640302" w:rsidRPr="009420EB">
              <w:rPr>
                <w:sz w:val="20"/>
                <w:szCs w:val="20"/>
              </w:rPr>
              <w:t xml:space="preserve">ecundarias </w:t>
            </w:r>
            <w:r w:rsidRPr="009420EB">
              <w:rPr>
                <w:sz w:val="20"/>
                <w:szCs w:val="20"/>
              </w:rPr>
              <w:t>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Para Validación.</w:t>
            </w:r>
          </w:p>
        </w:tc>
      </w:tr>
      <w:tr w:rsidR="0098751A" w:rsidRPr="009420EB" w:rsidTr="00F21AB5">
        <w:tc>
          <w:tcPr>
            <w:tcW w:w="1555" w:type="dxa"/>
            <w:vAlign w:val="center"/>
          </w:tcPr>
          <w:p w:rsidR="0098751A" w:rsidRPr="009420EB" w:rsidRDefault="0098751A" w:rsidP="0098751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Señalamiento En Vialidades</w:t>
            </w:r>
          </w:p>
        </w:tc>
        <w:tc>
          <w:tcPr>
            <w:tcW w:w="1417" w:type="dxa"/>
            <w:vAlign w:val="center"/>
          </w:tcPr>
          <w:p w:rsidR="0098751A" w:rsidRPr="009420EB" w:rsidRDefault="0098751A" w:rsidP="0098751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1,200,000.00</w:t>
            </w:r>
          </w:p>
        </w:tc>
        <w:tc>
          <w:tcPr>
            <w:tcW w:w="1418" w:type="dxa"/>
            <w:vAlign w:val="center"/>
          </w:tcPr>
          <w:p w:rsidR="0098751A" w:rsidRPr="009420EB" w:rsidRDefault="0098751A" w:rsidP="0098751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900,000.00</w:t>
            </w:r>
          </w:p>
        </w:tc>
        <w:tc>
          <w:tcPr>
            <w:tcW w:w="1417" w:type="dxa"/>
            <w:vAlign w:val="center"/>
          </w:tcPr>
          <w:p w:rsidR="0098751A" w:rsidRPr="009420EB" w:rsidRDefault="0098751A" w:rsidP="0098751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900,000.00</w:t>
            </w:r>
          </w:p>
        </w:tc>
        <w:tc>
          <w:tcPr>
            <w:tcW w:w="1418" w:type="dxa"/>
            <w:vAlign w:val="center"/>
          </w:tcPr>
          <w:p w:rsidR="0098751A" w:rsidRPr="009420EB" w:rsidRDefault="0098751A" w:rsidP="0098751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900,000.00</w:t>
            </w:r>
          </w:p>
        </w:tc>
        <w:tc>
          <w:tcPr>
            <w:tcW w:w="708" w:type="dxa"/>
            <w:vAlign w:val="center"/>
          </w:tcPr>
          <w:p w:rsidR="0098751A" w:rsidRPr="009420EB" w:rsidRDefault="009420EB" w:rsidP="0098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</w:t>
            </w:r>
          </w:p>
        </w:tc>
        <w:tc>
          <w:tcPr>
            <w:tcW w:w="1134" w:type="dxa"/>
            <w:vAlign w:val="center"/>
          </w:tcPr>
          <w:p w:rsidR="0098751A" w:rsidRPr="009420EB" w:rsidRDefault="0098751A" w:rsidP="0098751A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Piezas</w:t>
            </w:r>
          </w:p>
        </w:tc>
        <w:tc>
          <w:tcPr>
            <w:tcW w:w="709" w:type="dxa"/>
            <w:vAlign w:val="center"/>
          </w:tcPr>
          <w:p w:rsidR="0098751A" w:rsidRPr="009420EB" w:rsidRDefault="0098751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60.9</w:t>
            </w:r>
          </w:p>
        </w:tc>
        <w:tc>
          <w:tcPr>
            <w:tcW w:w="567" w:type="dxa"/>
            <w:vAlign w:val="center"/>
          </w:tcPr>
          <w:p w:rsidR="0098751A" w:rsidRPr="009420EB" w:rsidRDefault="0098751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60.9</w:t>
            </w:r>
          </w:p>
        </w:tc>
        <w:tc>
          <w:tcPr>
            <w:tcW w:w="709" w:type="dxa"/>
            <w:vAlign w:val="center"/>
          </w:tcPr>
          <w:p w:rsidR="0098751A" w:rsidRPr="009420EB" w:rsidRDefault="0098751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60.9</w:t>
            </w:r>
          </w:p>
        </w:tc>
        <w:tc>
          <w:tcPr>
            <w:tcW w:w="1943" w:type="dxa"/>
          </w:tcPr>
          <w:p w:rsidR="0098751A" w:rsidRPr="009420EB" w:rsidRDefault="0098751A" w:rsidP="00640302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S</w:t>
            </w:r>
            <w:r w:rsidR="00640302" w:rsidRPr="009420EB">
              <w:rPr>
                <w:sz w:val="20"/>
                <w:szCs w:val="20"/>
              </w:rPr>
              <w:t>eñalamiento</w:t>
            </w:r>
            <w:r w:rsidRPr="009420EB">
              <w:rPr>
                <w:sz w:val="20"/>
                <w:szCs w:val="20"/>
              </w:rPr>
              <w:t xml:space="preserve"> </w:t>
            </w:r>
            <w:r w:rsidR="00640302" w:rsidRPr="009420EB">
              <w:rPr>
                <w:sz w:val="20"/>
                <w:szCs w:val="20"/>
              </w:rPr>
              <w:t>en</w:t>
            </w:r>
            <w:r w:rsidRPr="009420EB">
              <w:rPr>
                <w:sz w:val="20"/>
                <w:szCs w:val="20"/>
              </w:rPr>
              <w:t xml:space="preserve"> V</w:t>
            </w:r>
            <w:r w:rsidR="00640302" w:rsidRPr="009420EB">
              <w:rPr>
                <w:sz w:val="20"/>
                <w:szCs w:val="20"/>
              </w:rPr>
              <w:t>ialidades</w:t>
            </w:r>
            <w:r w:rsidRPr="009420EB">
              <w:rPr>
                <w:sz w:val="20"/>
                <w:szCs w:val="20"/>
              </w:rPr>
              <w:t>. Física:</w:t>
            </w:r>
            <w:r w:rsidR="00640302" w:rsidRPr="009420EB">
              <w:rPr>
                <w:sz w:val="20"/>
                <w:szCs w:val="20"/>
              </w:rPr>
              <w:t xml:space="preserve"> </w:t>
            </w:r>
            <w:r w:rsidRPr="009420EB">
              <w:rPr>
                <w:sz w:val="20"/>
                <w:szCs w:val="20"/>
              </w:rPr>
              <w:t>Registro: Para Validación.</w:t>
            </w:r>
          </w:p>
        </w:tc>
      </w:tr>
      <w:tr w:rsidR="00F26AEA" w:rsidRPr="009420EB" w:rsidTr="00F21AB5">
        <w:tc>
          <w:tcPr>
            <w:tcW w:w="1555" w:type="dxa"/>
            <w:vAlign w:val="center"/>
          </w:tcPr>
          <w:p w:rsidR="00F26AEA" w:rsidRPr="009420EB" w:rsidRDefault="00F26AEA" w:rsidP="00F26AE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Mantenimiento, Conservación Y Rehabilitación De Infraestructura De Agua Potable</w:t>
            </w:r>
          </w:p>
        </w:tc>
        <w:tc>
          <w:tcPr>
            <w:tcW w:w="1417" w:type="dxa"/>
            <w:vAlign w:val="center"/>
          </w:tcPr>
          <w:p w:rsidR="00F26AEA" w:rsidRPr="009420EB" w:rsidRDefault="00F26AEA" w:rsidP="00F26AE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1,350,000.00</w:t>
            </w:r>
          </w:p>
        </w:tc>
        <w:tc>
          <w:tcPr>
            <w:tcW w:w="1418" w:type="dxa"/>
            <w:vAlign w:val="center"/>
          </w:tcPr>
          <w:p w:rsidR="00F26AEA" w:rsidRPr="009420EB" w:rsidRDefault="00F26AEA" w:rsidP="00F26AE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1,012,500.00</w:t>
            </w:r>
          </w:p>
        </w:tc>
        <w:tc>
          <w:tcPr>
            <w:tcW w:w="1417" w:type="dxa"/>
            <w:vAlign w:val="center"/>
          </w:tcPr>
          <w:p w:rsidR="00F26AEA" w:rsidRPr="009420EB" w:rsidRDefault="00F26AEA" w:rsidP="00F26AE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1,012,500.00</w:t>
            </w:r>
          </w:p>
        </w:tc>
        <w:tc>
          <w:tcPr>
            <w:tcW w:w="1418" w:type="dxa"/>
            <w:vAlign w:val="center"/>
          </w:tcPr>
          <w:p w:rsidR="00F26AEA" w:rsidRPr="009420EB" w:rsidRDefault="00F26AEA" w:rsidP="00F26AE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1,012,500.00</w:t>
            </w:r>
          </w:p>
        </w:tc>
        <w:tc>
          <w:tcPr>
            <w:tcW w:w="708" w:type="dxa"/>
            <w:vAlign w:val="center"/>
          </w:tcPr>
          <w:p w:rsidR="00F26AEA" w:rsidRPr="009420EB" w:rsidRDefault="009420EB" w:rsidP="00F26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</w:t>
            </w:r>
          </w:p>
        </w:tc>
        <w:tc>
          <w:tcPr>
            <w:tcW w:w="1134" w:type="dxa"/>
            <w:vAlign w:val="center"/>
          </w:tcPr>
          <w:p w:rsidR="00F26AEA" w:rsidRPr="009420EB" w:rsidRDefault="00F26AEA" w:rsidP="00F26AE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Metros</w:t>
            </w:r>
          </w:p>
        </w:tc>
        <w:tc>
          <w:tcPr>
            <w:tcW w:w="709" w:type="dxa"/>
            <w:vAlign w:val="center"/>
          </w:tcPr>
          <w:p w:rsidR="00F26AEA" w:rsidRPr="009420EB" w:rsidRDefault="00F26AE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74.6</w:t>
            </w:r>
          </w:p>
        </w:tc>
        <w:tc>
          <w:tcPr>
            <w:tcW w:w="567" w:type="dxa"/>
            <w:vAlign w:val="center"/>
          </w:tcPr>
          <w:p w:rsidR="00F26AEA" w:rsidRPr="009420EB" w:rsidRDefault="00F26AE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74.6</w:t>
            </w:r>
          </w:p>
        </w:tc>
        <w:tc>
          <w:tcPr>
            <w:tcW w:w="709" w:type="dxa"/>
            <w:vAlign w:val="center"/>
          </w:tcPr>
          <w:p w:rsidR="00F26AEA" w:rsidRPr="009420EB" w:rsidRDefault="00F26AE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74.6</w:t>
            </w:r>
          </w:p>
        </w:tc>
        <w:tc>
          <w:tcPr>
            <w:tcW w:w="1943" w:type="dxa"/>
          </w:tcPr>
          <w:p w:rsidR="00F26AEA" w:rsidRPr="009420EB" w:rsidRDefault="00F26AEA" w:rsidP="00F26AE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Mantenimiento a la Red Secundaria de Agua Potable.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Para Validación. </w:t>
            </w:r>
          </w:p>
        </w:tc>
      </w:tr>
      <w:tr w:rsidR="00F26AEA" w:rsidRPr="009420EB" w:rsidTr="00F21AB5">
        <w:tc>
          <w:tcPr>
            <w:tcW w:w="1555" w:type="dxa"/>
            <w:vAlign w:val="center"/>
          </w:tcPr>
          <w:p w:rsidR="00F26AEA" w:rsidRPr="009420EB" w:rsidRDefault="00F26AEA" w:rsidP="00F26AE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Mantenimiento, Conservación Y Rehabilitación Al Sistema De Drenaje</w:t>
            </w:r>
          </w:p>
        </w:tc>
        <w:tc>
          <w:tcPr>
            <w:tcW w:w="1417" w:type="dxa"/>
            <w:vAlign w:val="center"/>
          </w:tcPr>
          <w:p w:rsidR="00F26AEA" w:rsidRPr="009420EB" w:rsidRDefault="00F26AEA" w:rsidP="00F26AE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10,550,000.00</w:t>
            </w:r>
          </w:p>
        </w:tc>
        <w:tc>
          <w:tcPr>
            <w:tcW w:w="1418" w:type="dxa"/>
            <w:vAlign w:val="center"/>
          </w:tcPr>
          <w:p w:rsidR="00F26AEA" w:rsidRPr="009420EB" w:rsidRDefault="00F26AEA" w:rsidP="00F26AE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9,948,596.80</w:t>
            </w:r>
          </w:p>
        </w:tc>
        <w:tc>
          <w:tcPr>
            <w:tcW w:w="1417" w:type="dxa"/>
            <w:vAlign w:val="center"/>
          </w:tcPr>
          <w:p w:rsidR="00F26AEA" w:rsidRPr="009420EB" w:rsidRDefault="00F26AEA" w:rsidP="00F26AE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9,948,596.80</w:t>
            </w:r>
          </w:p>
        </w:tc>
        <w:tc>
          <w:tcPr>
            <w:tcW w:w="1418" w:type="dxa"/>
            <w:vAlign w:val="center"/>
          </w:tcPr>
          <w:p w:rsidR="00F26AEA" w:rsidRPr="009420EB" w:rsidRDefault="00F26AEA" w:rsidP="00F26AE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9,948,596.80</w:t>
            </w:r>
          </w:p>
        </w:tc>
        <w:tc>
          <w:tcPr>
            <w:tcW w:w="708" w:type="dxa"/>
            <w:vAlign w:val="center"/>
          </w:tcPr>
          <w:p w:rsidR="00F26AEA" w:rsidRPr="009420EB" w:rsidRDefault="009420EB" w:rsidP="00F26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94.3</w:t>
            </w:r>
          </w:p>
        </w:tc>
        <w:tc>
          <w:tcPr>
            <w:tcW w:w="1134" w:type="dxa"/>
            <w:vAlign w:val="center"/>
          </w:tcPr>
          <w:p w:rsidR="00F26AEA" w:rsidRPr="009420EB" w:rsidRDefault="00F26AEA" w:rsidP="00F26AEA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Kilómetro</w:t>
            </w:r>
          </w:p>
        </w:tc>
        <w:tc>
          <w:tcPr>
            <w:tcW w:w="709" w:type="dxa"/>
            <w:vAlign w:val="center"/>
          </w:tcPr>
          <w:p w:rsidR="00F26AEA" w:rsidRPr="009420EB" w:rsidRDefault="00F26AE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81.7</w:t>
            </w:r>
          </w:p>
        </w:tc>
        <w:tc>
          <w:tcPr>
            <w:tcW w:w="567" w:type="dxa"/>
            <w:vAlign w:val="center"/>
          </w:tcPr>
          <w:p w:rsidR="00F26AEA" w:rsidRPr="009420EB" w:rsidRDefault="00F26AE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81.7</w:t>
            </w:r>
          </w:p>
        </w:tc>
        <w:tc>
          <w:tcPr>
            <w:tcW w:w="709" w:type="dxa"/>
            <w:vAlign w:val="center"/>
          </w:tcPr>
          <w:p w:rsidR="00F26AEA" w:rsidRPr="009420EB" w:rsidRDefault="00F26AE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81.7</w:t>
            </w:r>
          </w:p>
        </w:tc>
        <w:tc>
          <w:tcPr>
            <w:tcW w:w="1943" w:type="dxa"/>
          </w:tcPr>
          <w:p w:rsidR="00F26AEA" w:rsidRPr="009420EB" w:rsidRDefault="00F26AEA" w:rsidP="001F28B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Mantenimiento a la Red Secundaria de Drenaje.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Para</w:t>
            </w:r>
            <w:r w:rsidR="001F28BA" w:rsidRPr="009420EB">
              <w:rPr>
                <w:sz w:val="20"/>
                <w:szCs w:val="20"/>
              </w:rPr>
              <w:t xml:space="preserve"> Validación.</w:t>
            </w:r>
          </w:p>
        </w:tc>
      </w:tr>
    </w:tbl>
    <w:p w:rsidR="00D634FC" w:rsidRPr="009420EB" w:rsidRDefault="00D634FC">
      <w:pPr>
        <w:spacing w:after="160" w:line="259" w:lineRule="auto"/>
        <w:rPr>
          <w:sz w:val="20"/>
          <w:szCs w:val="20"/>
        </w:rPr>
      </w:pPr>
      <w:r w:rsidRPr="009420EB">
        <w:rPr>
          <w:sz w:val="20"/>
          <w:szCs w:val="20"/>
        </w:rPr>
        <w:br w:type="page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044"/>
        <w:gridCol w:w="2642"/>
        <w:gridCol w:w="1134"/>
        <w:gridCol w:w="1417"/>
        <w:gridCol w:w="851"/>
        <w:gridCol w:w="850"/>
        <w:gridCol w:w="992"/>
        <w:gridCol w:w="1093"/>
      </w:tblGrid>
      <w:tr w:rsidR="00267772" w:rsidRPr="009420EB" w:rsidTr="00FF4D32">
        <w:tc>
          <w:tcPr>
            <w:tcW w:w="12995" w:type="dxa"/>
            <w:gridSpan w:val="10"/>
            <w:shd w:val="clear" w:color="auto" w:fill="92D050"/>
          </w:tcPr>
          <w:p w:rsidR="00267772" w:rsidRPr="009420EB" w:rsidRDefault="00FF4D32" w:rsidP="00FF4D32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lastRenderedPageBreak/>
              <w:t>Resultado</w:t>
            </w:r>
            <w:r w:rsidR="00851B42" w:rsidRPr="009420EB">
              <w:rPr>
                <w:sz w:val="20"/>
                <w:szCs w:val="20"/>
              </w:rPr>
              <w:t xml:space="preserve"> Indicadores </w:t>
            </w:r>
            <w:proofErr w:type="spellStart"/>
            <w:r w:rsidR="00851B42" w:rsidRPr="009420EB">
              <w:rPr>
                <w:sz w:val="20"/>
                <w:szCs w:val="20"/>
              </w:rPr>
              <w:t>Fortamun</w:t>
            </w:r>
            <w:proofErr w:type="spellEnd"/>
            <w:r w:rsidR="00BF6343" w:rsidRPr="009420EB">
              <w:rPr>
                <w:sz w:val="20"/>
                <w:szCs w:val="20"/>
              </w:rPr>
              <w:t xml:space="preserve"> DF</w:t>
            </w:r>
          </w:p>
        </w:tc>
      </w:tr>
      <w:tr w:rsidR="00FF4D32" w:rsidRPr="009420EB" w:rsidTr="00851B42">
        <w:tc>
          <w:tcPr>
            <w:tcW w:w="1129" w:type="dxa"/>
            <w:vMerge w:val="restart"/>
            <w:shd w:val="clear" w:color="auto" w:fill="92D050"/>
            <w:vAlign w:val="center"/>
          </w:tcPr>
          <w:p w:rsidR="00FF4D32" w:rsidRPr="009420EB" w:rsidRDefault="00FF4D32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Nivel</w:t>
            </w:r>
          </w:p>
        </w:tc>
        <w:tc>
          <w:tcPr>
            <w:tcW w:w="1843" w:type="dxa"/>
            <w:vMerge w:val="restart"/>
            <w:shd w:val="clear" w:color="auto" w:fill="92D050"/>
            <w:vAlign w:val="center"/>
          </w:tcPr>
          <w:p w:rsidR="00FF4D32" w:rsidRPr="009420EB" w:rsidRDefault="00FF4D32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Objetivo</w:t>
            </w:r>
          </w:p>
        </w:tc>
        <w:tc>
          <w:tcPr>
            <w:tcW w:w="7938" w:type="dxa"/>
            <w:gridSpan w:val="6"/>
            <w:shd w:val="clear" w:color="auto" w:fill="92D050"/>
          </w:tcPr>
          <w:p w:rsidR="00FF4D32" w:rsidRPr="009420EB" w:rsidRDefault="00FF4D32" w:rsidP="00851B42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Indicadores</w:t>
            </w:r>
          </w:p>
        </w:tc>
        <w:tc>
          <w:tcPr>
            <w:tcW w:w="2085" w:type="dxa"/>
            <w:gridSpan w:val="2"/>
            <w:shd w:val="clear" w:color="auto" w:fill="92D050"/>
          </w:tcPr>
          <w:p w:rsidR="00FF4D32" w:rsidRPr="009420EB" w:rsidRDefault="00FF4D32" w:rsidP="00851B42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Avance</w:t>
            </w:r>
          </w:p>
        </w:tc>
      </w:tr>
      <w:tr w:rsidR="00FF4D32" w:rsidRPr="009420EB" w:rsidTr="00851B42">
        <w:tc>
          <w:tcPr>
            <w:tcW w:w="1129" w:type="dxa"/>
            <w:vMerge/>
            <w:shd w:val="clear" w:color="auto" w:fill="92D050"/>
          </w:tcPr>
          <w:p w:rsidR="00FF4D32" w:rsidRPr="009420EB" w:rsidRDefault="00FF4D3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92D050"/>
          </w:tcPr>
          <w:p w:rsidR="00FF4D32" w:rsidRPr="009420EB" w:rsidRDefault="00FF4D32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shd w:val="clear" w:color="auto" w:fill="92D050"/>
            <w:vAlign w:val="center"/>
          </w:tcPr>
          <w:p w:rsidR="00FF4D32" w:rsidRPr="009420EB" w:rsidRDefault="00FF4D32" w:rsidP="00851B42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Denominación</w:t>
            </w:r>
          </w:p>
        </w:tc>
        <w:tc>
          <w:tcPr>
            <w:tcW w:w="2642" w:type="dxa"/>
            <w:vMerge w:val="restart"/>
            <w:shd w:val="clear" w:color="auto" w:fill="92D050"/>
            <w:vAlign w:val="center"/>
          </w:tcPr>
          <w:p w:rsidR="00FF4D32" w:rsidRPr="009420EB" w:rsidRDefault="00FF4D32" w:rsidP="00851B42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Método de Calculo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FF4D32" w:rsidRPr="009420EB" w:rsidRDefault="00FF4D32" w:rsidP="00655A3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Unidad</w:t>
            </w:r>
            <w:r w:rsidR="00655A38" w:rsidRPr="009420EB">
              <w:rPr>
                <w:sz w:val="20"/>
                <w:szCs w:val="20"/>
              </w:rPr>
              <w:t xml:space="preserve">  </w:t>
            </w:r>
            <w:r w:rsidRPr="009420EB">
              <w:rPr>
                <w:sz w:val="20"/>
                <w:szCs w:val="20"/>
              </w:rPr>
              <w:t>De</w:t>
            </w:r>
            <w:r w:rsidR="00655A38" w:rsidRPr="009420EB">
              <w:rPr>
                <w:sz w:val="20"/>
                <w:szCs w:val="20"/>
              </w:rPr>
              <w:t xml:space="preserve"> </w:t>
            </w:r>
            <w:r w:rsidRPr="009420EB">
              <w:rPr>
                <w:sz w:val="20"/>
                <w:szCs w:val="20"/>
              </w:rPr>
              <w:t>Medida</w:t>
            </w:r>
          </w:p>
        </w:tc>
        <w:tc>
          <w:tcPr>
            <w:tcW w:w="1417" w:type="dxa"/>
            <w:vMerge w:val="restart"/>
            <w:shd w:val="clear" w:color="auto" w:fill="92D050"/>
          </w:tcPr>
          <w:p w:rsidR="00FF4D32" w:rsidRPr="009420EB" w:rsidRDefault="00FF4D32" w:rsidP="00655A3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Tipo</w:t>
            </w:r>
            <w:r w:rsidR="00655A38" w:rsidRPr="009420EB">
              <w:rPr>
                <w:sz w:val="20"/>
                <w:szCs w:val="20"/>
              </w:rPr>
              <w:t xml:space="preserve"> </w:t>
            </w:r>
            <w:r w:rsidRPr="009420EB">
              <w:rPr>
                <w:sz w:val="20"/>
                <w:szCs w:val="20"/>
              </w:rPr>
              <w:t>Dimensión-Frecuencia</w:t>
            </w:r>
          </w:p>
        </w:tc>
        <w:tc>
          <w:tcPr>
            <w:tcW w:w="1701" w:type="dxa"/>
            <w:gridSpan w:val="2"/>
            <w:shd w:val="clear" w:color="auto" w:fill="92D050"/>
          </w:tcPr>
          <w:p w:rsidR="00FF4D32" w:rsidRPr="009420EB" w:rsidRDefault="00FF4D32" w:rsidP="00851B42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Meta Programada</w:t>
            </w:r>
          </w:p>
        </w:tc>
        <w:tc>
          <w:tcPr>
            <w:tcW w:w="992" w:type="dxa"/>
            <w:vMerge w:val="restart"/>
            <w:shd w:val="clear" w:color="auto" w:fill="92D050"/>
          </w:tcPr>
          <w:p w:rsidR="00FF4D32" w:rsidRPr="009420EB" w:rsidRDefault="00FF4D32" w:rsidP="00655A3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Realizado al</w:t>
            </w:r>
            <w:r w:rsidR="00655A38" w:rsidRPr="009420EB">
              <w:rPr>
                <w:sz w:val="20"/>
                <w:szCs w:val="20"/>
              </w:rPr>
              <w:t xml:space="preserve"> </w:t>
            </w:r>
            <w:r w:rsidRPr="009420EB">
              <w:rPr>
                <w:sz w:val="20"/>
                <w:szCs w:val="20"/>
              </w:rPr>
              <w:t>Periodo</w:t>
            </w:r>
          </w:p>
        </w:tc>
        <w:tc>
          <w:tcPr>
            <w:tcW w:w="1093" w:type="dxa"/>
            <w:vMerge w:val="restart"/>
            <w:shd w:val="clear" w:color="auto" w:fill="92D050"/>
          </w:tcPr>
          <w:p w:rsidR="00FF4D32" w:rsidRPr="009420EB" w:rsidRDefault="00FF4D32" w:rsidP="00851B42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Avance % al Periodo</w:t>
            </w:r>
          </w:p>
        </w:tc>
      </w:tr>
      <w:tr w:rsidR="00851B42" w:rsidRPr="009420EB" w:rsidTr="00851B42">
        <w:trPr>
          <w:trHeight w:val="286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FF4D32" w:rsidRPr="009420EB" w:rsidRDefault="00FF4D32" w:rsidP="00FF4D3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FF4D32" w:rsidRPr="009420EB" w:rsidRDefault="00FF4D32" w:rsidP="00FF4D32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FF4D32" w:rsidRPr="009420EB" w:rsidRDefault="00FF4D32" w:rsidP="00FF4D32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bottom w:val="single" w:sz="4" w:space="0" w:color="auto"/>
            </w:tcBorders>
          </w:tcPr>
          <w:p w:rsidR="00FF4D32" w:rsidRPr="009420EB" w:rsidRDefault="00FF4D32" w:rsidP="00FF4D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4D32" w:rsidRPr="009420EB" w:rsidRDefault="00FF4D32" w:rsidP="00FF4D3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F4D32" w:rsidRPr="009420EB" w:rsidRDefault="00FF4D32" w:rsidP="00FF4D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F4D32" w:rsidRPr="009420EB" w:rsidRDefault="00FF4D32" w:rsidP="00FF4D32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Anual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F4D32" w:rsidRPr="009420EB" w:rsidRDefault="00FF4D32" w:rsidP="00FF4D32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 xml:space="preserve">     Al Periodo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F4D32" w:rsidRPr="009420EB" w:rsidRDefault="00FF4D32" w:rsidP="00FF4D32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FF4D32" w:rsidRPr="009420EB" w:rsidRDefault="00FF4D32" w:rsidP="00FF4D32">
            <w:pPr>
              <w:rPr>
                <w:sz w:val="20"/>
                <w:szCs w:val="20"/>
              </w:rPr>
            </w:pPr>
          </w:p>
        </w:tc>
      </w:tr>
      <w:tr w:rsidR="00FF4D32" w:rsidRPr="009420EB" w:rsidTr="00851B42">
        <w:tc>
          <w:tcPr>
            <w:tcW w:w="1129" w:type="dxa"/>
            <w:vAlign w:val="center"/>
          </w:tcPr>
          <w:p w:rsidR="00FF4D32" w:rsidRPr="009420EB" w:rsidRDefault="00FF4D32" w:rsidP="00FF4D32">
            <w:pPr>
              <w:rPr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Actividad</w:t>
            </w:r>
          </w:p>
        </w:tc>
        <w:tc>
          <w:tcPr>
            <w:tcW w:w="1843" w:type="dxa"/>
            <w:vAlign w:val="center"/>
          </w:tcPr>
          <w:p w:rsidR="00FF4D32" w:rsidRPr="009420EB" w:rsidRDefault="00FF4D32" w:rsidP="00FF4D32">
            <w:pPr>
              <w:jc w:val="both"/>
              <w:rPr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Dar seguimiento a los recursos federales recibidos a través del FORTAMUN DF</w:t>
            </w:r>
          </w:p>
        </w:tc>
        <w:tc>
          <w:tcPr>
            <w:tcW w:w="1044" w:type="dxa"/>
            <w:vAlign w:val="center"/>
          </w:tcPr>
          <w:p w:rsidR="00FF4D32" w:rsidRPr="009420EB" w:rsidRDefault="00FF4D32" w:rsidP="00FF4D32">
            <w:pPr>
              <w:jc w:val="both"/>
              <w:rPr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Índice en el Ejercicio de Recursos</w:t>
            </w:r>
          </w:p>
        </w:tc>
        <w:tc>
          <w:tcPr>
            <w:tcW w:w="2642" w:type="dxa"/>
          </w:tcPr>
          <w:p w:rsidR="00FF4D32" w:rsidRPr="009420EB" w:rsidRDefault="00FF4D32" w:rsidP="00FF4D32">
            <w:pPr>
              <w:jc w:val="both"/>
              <w:rPr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(Gasto ejercido del FORTAMUN DF por el municipio o demarcación territorial / Monto anual aprobado del FORTAMUN DF al municipio o demarcación territorial)*100.</w:t>
            </w:r>
          </w:p>
        </w:tc>
        <w:tc>
          <w:tcPr>
            <w:tcW w:w="1134" w:type="dxa"/>
            <w:vAlign w:val="center"/>
          </w:tcPr>
          <w:p w:rsidR="00FF4D32" w:rsidRPr="009420EB" w:rsidRDefault="00FF4D32" w:rsidP="00FF4D32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Porcentaje</w:t>
            </w:r>
          </w:p>
        </w:tc>
        <w:tc>
          <w:tcPr>
            <w:tcW w:w="1417" w:type="dxa"/>
            <w:vAlign w:val="center"/>
          </w:tcPr>
          <w:p w:rsidR="00FF4D32" w:rsidRPr="009420EB" w:rsidRDefault="00FF4D32" w:rsidP="00851B42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Gestión-Eficacia-Trimestral</w:t>
            </w:r>
          </w:p>
        </w:tc>
        <w:tc>
          <w:tcPr>
            <w:tcW w:w="851" w:type="dxa"/>
            <w:vAlign w:val="center"/>
          </w:tcPr>
          <w:p w:rsidR="00FF4D32" w:rsidRPr="009420EB" w:rsidRDefault="00FF4D32" w:rsidP="00FF4D32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100</w:t>
            </w:r>
            <w:r w:rsidR="00F21AB5" w:rsidRPr="009420EB"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  <w:vAlign w:val="center"/>
          </w:tcPr>
          <w:p w:rsidR="00FF4D32" w:rsidRPr="009420EB" w:rsidRDefault="00535A2A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79.0</w:t>
            </w:r>
          </w:p>
        </w:tc>
        <w:tc>
          <w:tcPr>
            <w:tcW w:w="992" w:type="dxa"/>
            <w:vAlign w:val="center"/>
          </w:tcPr>
          <w:p w:rsidR="00FF4D32" w:rsidRPr="009420EB" w:rsidRDefault="00535A2A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79.0</w:t>
            </w:r>
          </w:p>
        </w:tc>
        <w:tc>
          <w:tcPr>
            <w:tcW w:w="1093" w:type="dxa"/>
            <w:vAlign w:val="center"/>
          </w:tcPr>
          <w:p w:rsidR="00FF4D32" w:rsidRPr="009420EB" w:rsidRDefault="00535A2A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79.0</w:t>
            </w:r>
          </w:p>
        </w:tc>
      </w:tr>
      <w:tr w:rsidR="00FF4D32" w:rsidRPr="009420EB" w:rsidTr="00851B42">
        <w:tc>
          <w:tcPr>
            <w:tcW w:w="1129" w:type="dxa"/>
            <w:vAlign w:val="center"/>
          </w:tcPr>
          <w:p w:rsidR="00FF4D32" w:rsidRPr="009420EB" w:rsidRDefault="00FF4D32" w:rsidP="00FF4D32">
            <w:pPr>
              <w:rPr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Actividad</w:t>
            </w:r>
          </w:p>
        </w:tc>
        <w:tc>
          <w:tcPr>
            <w:tcW w:w="1843" w:type="dxa"/>
            <w:vAlign w:val="center"/>
          </w:tcPr>
          <w:p w:rsidR="00FF4D32" w:rsidRPr="009420EB" w:rsidRDefault="00FF4D32" w:rsidP="00FF4D32">
            <w:pPr>
              <w:jc w:val="both"/>
              <w:rPr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Mide el avance físico porcentual promedio en la ejecución de los programas, obras o acciones que se realizan con recursos del FORTAMUN DF.</w:t>
            </w:r>
          </w:p>
        </w:tc>
        <w:tc>
          <w:tcPr>
            <w:tcW w:w="1044" w:type="dxa"/>
            <w:vAlign w:val="center"/>
          </w:tcPr>
          <w:p w:rsidR="00FF4D32" w:rsidRPr="009420EB" w:rsidRDefault="00FF4D32" w:rsidP="00FF4D32">
            <w:pPr>
              <w:jc w:val="both"/>
              <w:rPr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Porcentaje de Avance en las Metas</w:t>
            </w:r>
          </w:p>
        </w:tc>
        <w:tc>
          <w:tcPr>
            <w:tcW w:w="2642" w:type="dxa"/>
          </w:tcPr>
          <w:p w:rsidR="00FF4D32" w:rsidRPr="009420EB" w:rsidRDefault="00FF4D32" w:rsidP="00FF4D32">
            <w:pPr>
              <w:jc w:val="both"/>
              <w:rPr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{Sumatoria de i=1...n (Avance de las metas porcentuales de i / Metas programadas porcentuales de i)} * 100. i= programa, obra o acción n=enésimo programa, obra o acción.</w:t>
            </w:r>
          </w:p>
        </w:tc>
        <w:tc>
          <w:tcPr>
            <w:tcW w:w="1134" w:type="dxa"/>
            <w:vAlign w:val="center"/>
          </w:tcPr>
          <w:p w:rsidR="00FF4D32" w:rsidRPr="009420EB" w:rsidRDefault="00FF4D32" w:rsidP="00FF4D32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Porcentaje</w:t>
            </w:r>
          </w:p>
        </w:tc>
        <w:tc>
          <w:tcPr>
            <w:tcW w:w="1417" w:type="dxa"/>
            <w:vAlign w:val="center"/>
          </w:tcPr>
          <w:p w:rsidR="00FF4D32" w:rsidRPr="009420EB" w:rsidRDefault="00FF4D32" w:rsidP="00851B42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Gestión-Eficacia-Trimestral</w:t>
            </w:r>
          </w:p>
        </w:tc>
        <w:tc>
          <w:tcPr>
            <w:tcW w:w="851" w:type="dxa"/>
            <w:vAlign w:val="center"/>
          </w:tcPr>
          <w:p w:rsidR="00FF4D32" w:rsidRPr="009420EB" w:rsidRDefault="00FF4D32" w:rsidP="00FF4D32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100</w:t>
            </w:r>
            <w:r w:rsidR="00F21AB5" w:rsidRPr="009420EB"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  <w:vAlign w:val="center"/>
          </w:tcPr>
          <w:p w:rsidR="00FF4D32" w:rsidRPr="009420EB" w:rsidRDefault="00535A2A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55.9</w:t>
            </w:r>
          </w:p>
        </w:tc>
        <w:tc>
          <w:tcPr>
            <w:tcW w:w="992" w:type="dxa"/>
            <w:vAlign w:val="center"/>
          </w:tcPr>
          <w:p w:rsidR="00FF4D32" w:rsidRPr="009420EB" w:rsidRDefault="00535A2A" w:rsidP="00FF4D32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55.90</w:t>
            </w:r>
          </w:p>
        </w:tc>
        <w:tc>
          <w:tcPr>
            <w:tcW w:w="1093" w:type="dxa"/>
            <w:vAlign w:val="center"/>
          </w:tcPr>
          <w:p w:rsidR="00FF4D32" w:rsidRPr="009420EB" w:rsidRDefault="00535A2A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55.9</w:t>
            </w:r>
          </w:p>
        </w:tc>
      </w:tr>
      <w:tr w:rsidR="00851B42" w:rsidRPr="009420EB" w:rsidTr="00851B42">
        <w:tc>
          <w:tcPr>
            <w:tcW w:w="1129" w:type="dxa"/>
            <w:vAlign w:val="center"/>
          </w:tcPr>
          <w:p w:rsidR="00851B42" w:rsidRPr="009420EB" w:rsidRDefault="00851B42" w:rsidP="00851B42">
            <w:pPr>
              <w:rPr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Componente</w:t>
            </w:r>
          </w:p>
        </w:tc>
        <w:tc>
          <w:tcPr>
            <w:tcW w:w="1843" w:type="dxa"/>
            <w:vAlign w:val="center"/>
          </w:tcPr>
          <w:p w:rsidR="00851B42" w:rsidRPr="009420EB" w:rsidRDefault="00851B42" w:rsidP="00851B42">
            <w:pPr>
              <w:rPr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Ampliar los recursos federales transferidos en la satisfacción de sus requerimientos, dando prioridad a los destinos previstos en la LCF</w:t>
            </w:r>
          </w:p>
        </w:tc>
        <w:tc>
          <w:tcPr>
            <w:tcW w:w="1044" w:type="dxa"/>
            <w:vAlign w:val="center"/>
          </w:tcPr>
          <w:p w:rsidR="00851B42" w:rsidRPr="009420EB" w:rsidRDefault="00851B42" w:rsidP="00851B42">
            <w:pPr>
              <w:rPr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Índice de Logro Operativo</w:t>
            </w:r>
          </w:p>
        </w:tc>
        <w:tc>
          <w:tcPr>
            <w:tcW w:w="2642" w:type="dxa"/>
          </w:tcPr>
          <w:p w:rsidR="00851B42" w:rsidRPr="009420EB" w:rsidRDefault="00851B42" w:rsidP="00851B42">
            <w:pPr>
              <w:jc w:val="both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 xml:space="preserve">{Sumatoria de i=1...n (Recursos ejercidos por cada programa, obra o acción / Total de recursos ejercidos del fondo ) * (Avance de las metas porcentuales de i / Metas programadas porcentuales de i )} * 100. </w:t>
            </w:r>
          </w:p>
          <w:p w:rsidR="00851B42" w:rsidRPr="009420EB" w:rsidRDefault="00851B42" w:rsidP="00851B42">
            <w:pPr>
              <w:rPr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i= programa, obra o acción n=enésimo programa, obra o acción.</w:t>
            </w:r>
          </w:p>
        </w:tc>
        <w:tc>
          <w:tcPr>
            <w:tcW w:w="1134" w:type="dxa"/>
            <w:vAlign w:val="center"/>
          </w:tcPr>
          <w:p w:rsidR="00851B42" w:rsidRPr="009420EB" w:rsidRDefault="00851B42" w:rsidP="00851B42">
            <w:pPr>
              <w:rPr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Porcentaje</w:t>
            </w:r>
          </w:p>
        </w:tc>
        <w:tc>
          <w:tcPr>
            <w:tcW w:w="1417" w:type="dxa"/>
            <w:vAlign w:val="center"/>
          </w:tcPr>
          <w:p w:rsidR="00851B42" w:rsidRPr="009420EB" w:rsidRDefault="00851B42" w:rsidP="00851B42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Gestión-Eficacia-Trimestral</w:t>
            </w:r>
          </w:p>
        </w:tc>
        <w:tc>
          <w:tcPr>
            <w:tcW w:w="851" w:type="dxa"/>
            <w:vAlign w:val="center"/>
          </w:tcPr>
          <w:p w:rsidR="00851B42" w:rsidRPr="009420EB" w:rsidRDefault="00851B42" w:rsidP="00851B42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100</w:t>
            </w:r>
            <w:r w:rsidR="00F21AB5" w:rsidRPr="009420EB"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  <w:vAlign w:val="center"/>
          </w:tcPr>
          <w:p w:rsidR="00851B42" w:rsidRPr="009420EB" w:rsidRDefault="00535A2A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75.0</w:t>
            </w:r>
          </w:p>
        </w:tc>
        <w:tc>
          <w:tcPr>
            <w:tcW w:w="992" w:type="dxa"/>
            <w:vAlign w:val="center"/>
          </w:tcPr>
          <w:p w:rsidR="00851B42" w:rsidRPr="009420EB" w:rsidRDefault="00535A2A" w:rsidP="00535A2A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75.00</w:t>
            </w:r>
          </w:p>
        </w:tc>
        <w:tc>
          <w:tcPr>
            <w:tcW w:w="1093" w:type="dxa"/>
            <w:vAlign w:val="center"/>
          </w:tcPr>
          <w:p w:rsidR="00851B42" w:rsidRPr="009420EB" w:rsidRDefault="00535A2A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75.0</w:t>
            </w:r>
          </w:p>
        </w:tc>
      </w:tr>
      <w:tr w:rsidR="00975033" w:rsidRPr="009420EB" w:rsidTr="00851B42">
        <w:tc>
          <w:tcPr>
            <w:tcW w:w="1129" w:type="dxa"/>
            <w:vAlign w:val="center"/>
          </w:tcPr>
          <w:p w:rsidR="00975033" w:rsidRPr="009420EB" w:rsidRDefault="00975033" w:rsidP="00975033">
            <w:pPr>
              <w:rPr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Propósito</w:t>
            </w:r>
          </w:p>
        </w:tc>
        <w:tc>
          <w:tcPr>
            <w:tcW w:w="1843" w:type="dxa"/>
            <w:vAlign w:val="center"/>
          </w:tcPr>
          <w:p w:rsidR="00975033" w:rsidRPr="009420EB" w:rsidRDefault="00975033" w:rsidP="00975033">
            <w:pPr>
              <w:jc w:val="both"/>
              <w:rPr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Contar con recursos federales transferidos para el fortalecimiento de las finanzas públicas de los municipios y demarcaciones.</w:t>
            </w:r>
          </w:p>
        </w:tc>
        <w:tc>
          <w:tcPr>
            <w:tcW w:w="1044" w:type="dxa"/>
            <w:vAlign w:val="center"/>
          </w:tcPr>
          <w:p w:rsidR="00975033" w:rsidRPr="009420EB" w:rsidRDefault="00975033" w:rsidP="00975033">
            <w:pPr>
              <w:jc w:val="both"/>
              <w:rPr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Índice de Dependencia Financiera</w:t>
            </w:r>
          </w:p>
        </w:tc>
        <w:tc>
          <w:tcPr>
            <w:tcW w:w="2642" w:type="dxa"/>
          </w:tcPr>
          <w:p w:rsidR="00975033" w:rsidRPr="009420EB" w:rsidRDefault="00975033" w:rsidP="00975033">
            <w:pPr>
              <w:jc w:val="both"/>
              <w:rPr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(Recursos totales ministrados del FORTAMUN DF al municipio o demarcación territorial / Ingresos propios registrados del municipio o demarcación territorial del Distrito Federal).</w:t>
            </w:r>
          </w:p>
        </w:tc>
        <w:tc>
          <w:tcPr>
            <w:tcW w:w="1134" w:type="dxa"/>
            <w:vAlign w:val="center"/>
          </w:tcPr>
          <w:p w:rsidR="00975033" w:rsidRPr="009420EB" w:rsidRDefault="00975033" w:rsidP="00975033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Otro</w:t>
            </w:r>
          </w:p>
        </w:tc>
        <w:tc>
          <w:tcPr>
            <w:tcW w:w="1417" w:type="dxa"/>
            <w:vAlign w:val="center"/>
          </w:tcPr>
          <w:p w:rsidR="00975033" w:rsidRPr="009420EB" w:rsidRDefault="00975033" w:rsidP="00975033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Estratégico-Eficacia-Semestral</w:t>
            </w:r>
          </w:p>
        </w:tc>
        <w:tc>
          <w:tcPr>
            <w:tcW w:w="851" w:type="dxa"/>
            <w:vAlign w:val="center"/>
          </w:tcPr>
          <w:p w:rsidR="00975033" w:rsidRPr="009420EB" w:rsidRDefault="00975033" w:rsidP="00975033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100</w:t>
            </w:r>
            <w:r w:rsidR="00F21AB5" w:rsidRPr="009420EB"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  <w:vAlign w:val="center"/>
          </w:tcPr>
          <w:p w:rsidR="00975033" w:rsidRPr="009420EB" w:rsidRDefault="00975033" w:rsidP="00975033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.20</w:t>
            </w:r>
          </w:p>
        </w:tc>
        <w:tc>
          <w:tcPr>
            <w:tcW w:w="992" w:type="dxa"/>
            <w:vAlign w:val="center"/>
          </w:tcPr>
          <w:p w:rsidR="00975033" w:rsidRPr="009420EB" w:rsidRDefault="00975033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1093" w:type="dxa"/>
            <w:vAlign w:val="center"/>
          </w:tcPr>
          <w:p w:rsidR="00975033" w:rsidRPr="009420EB" w:rsidRDefault="00975033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</w:tr>
    </w:tbl>
    <w:p w:rsidR="00851B42" w:rsidRPr="009420EB" w:rsidRDefault="00851B42">
      <w:pPr>
        <w:spacing w:after="160" w:line="259" w:lineRule="auto"/>
        <w:rPr>
          <w:sz w:val="20"/>
          <w:szCs w:val="20"/>
        </w:rPr>
      </w:pPr>
      <w:r w:rsidRPr="009420EB">
        <w:rPr>
          <w:sz w:val="20"/>
          <w:szCs w:val="20"/>
        </w:rPr>
        <w:br w:type="page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418"/>
        <w:gridCol w:w="708"/>
        <w:gridCol w:w="709"/>
        <w:gridCol w:w="709"/>
        <w:gridCol w:w="709"/>
        <w:gridCol w:w="850"/>
        <w:gridCol w:w="2085"/>
      </w:tblGrid>
      <w:tr w:rsidR="001F28BA" w:rsidRPr="009420EB" w:rsidTr="00C53334">
        <w:tc>
          <w:tcPr>
            <w:tcW w:w="1555" w:type="dxa"/>
            <w:vAlign w:val="center"/>
          </w:tcPr>
          <w:p w:rsidR="001F28BA" w:rsidRPr="009420EB" w:rsidRDefault="001F28BA" w:rsidP="001F28B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lastRenderedPageBreak/>
              <w:t>Recolección De Residuos Sólidos</w:t>
            </w:r>
          </w:p>
        </w:tc>
        <w:tc>
          <w:tcPr>
            <w:tcW w:w="1417" w:type="dxa"/>
            <w:vAlign w:val="center"/>
          </w:tcPr>
          <w:p w:rsidR="001F28BA" w:rsidRPr="009420EB" w:rsidRDefault="001F28BA" w:rsidP="001F28B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34,933,433.00</w:t>
            </w:r>
          </w:p>
        </w:tc>
        <w:tc>
          <w:tcPr>
            <w:tcW w:w="1418" w:type="dxa"/>
            <w:vAlign w:val="center"/>
          </w:tcPr>
          <w:p w:rsidR="001F28BA" w:rsidRPr="009420EB" w:rsidRDefault="001F28BA" w:rsidP="001F28B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26,200,071.00</w:t>
            </w:r>
          </w:p>
        </w:tc>
        <w:tc>
          <w:tcPr>
            <w:tcW w:w="1417" w:type="dxa"/>
            <w:vAlign w:val="center"/>
          </w:tcPr>
          <w:p w:rsidR="001F28BA" w:rsidRPr="009420EB" w:rsidRDefault="001F28BA" w:rsidP="001F28B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26,200,071.00</w:t>
            </w:r>
          </w:p>
        </w:tc>
        <w:tc>
          <w:tcPr>
            <w:tcW w:w="1418" w:type="dxa"/>
            <w:vAlign w:val="center"/>
          </w:tcPr>
          <w:p w:rsidR="001F28BA" w:rsidRPr="009420EB" w:rsidRDefault="001F28BA" w:rsidP="001F28B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26,200,071.00</w:t>
            </w:r>
          </w:p>
        </w:tc>
        <w:tc>
          <w:tcPr>
            <w:tcW w:w="708" w:type="dxa"/>
            <w:vAlign w:val="center"/>
          </w:tcPr>
          <w:p w:rsidR="001F28BA" w:rsidRPr="009420EB" w:rsidRDefault="001F28B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75.0</w:t>
            </w:r>
          </w:p>
        </w:tc>
        <w:tc>
          <w:tcPr>
            <w:tcW w:w="709" w:type="dxa"/>
            <w:vAlign w:val="center"/>
          </w:tcPr>
          <w:p w:rsidR="001F28BA" w:rsidRPr="009420EB" w:rsidRDefault="001F28BA" w:rsidP="001F28B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Otros</w:t>
            </w:r>
          </w:p>
        </w:tc>
        <w:tc>
          <w:tcPr>
            <w:tcW w:w="709" w:type="dxa"/>
            <w:vAlign w:val="center"/>
          </w:tcPr>
          <w:p w:rsidR="001F28BA" w:rsidRPr="009420EB" w:rsidRDefault="001F28B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50.0</w:t>
            </w:r>
          </w:p>
        </w:tc>
        <w:tc>
          <w:tcPr>
            <w:tcW w:w="709" w:type="dxa"/>
            <w:vAlign w:val="center"/>
          </w:tcPr>
          <w:p w:rsidR="001F28BA" w:rsidRPr="009420EB" w:rsidRDefault="001F28B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50.0</w:t>
            </w:r>
          </w:p>
        </w:tc>
        <w:tc>
          <w:tcPr>
            <w:tcW w:w="850" w:type="dxa"/>
            <w:vAlign w:val="center"/>
          </w:tcPr>
          <w:p w:rsidR="001F28BA" w:rsidRPr="009420EB" w:rsidRDefault="001F28B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50.0</w:t>
            </w:r>
          </w:p>
        </w:tc>
        <w:tc>
          <w:tcPr>
            <w:tcW w:w="2085" w:type="dxa"/>
          </w:tcPr>
          <w:p w:rsidR="001F28BA" w:rsidRPr="009420EB" w:rsidRDefault="001F28BA" w:rsidP="001F28B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Realizar la Recolección de Basura.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Para Validación.</w:t>
            </w:r>
          </w:p>
        </w:tc>
      </w:tr>
      <w:tr w:rsidR="001F28BA" w:rsidRPr="009420EB" w:rsidTr="00C53334">
        <w:tc>
          <w:tcPr>
            <w:tcW w:w="1555" w:type="dxa"/>
            <w:vAlign w:val="center"/>
          </w:tcPr>
          <w:p w:rsidR="001F28BA" w:rsidRPr="009420EB" w:rsidRDefault="001F28BA" w:rsidP="001F28B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Servicios De Apoyo Administrativo.</w:t>
            </w:r>
          </w:p>
        </w:tc>
        <w:tc>
          <w:tcPr>
            <w:tcW w:w="1417" w:type="dxa"/>
            <w:vAlign w:val="center"/>
          </w:tcPr>
          <w:p w:rsidR="001F28BA" w:rsidRPr="009420EB" w:rsidRDefault="001F28BA" w:rsidP="001F28B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36,432,869.00</w:t>
            </w:r>
          </w:p>
        </w:tc>
        <w:tc>
          <w:tcPr>
            <w:tcW w:w="1418" w:type="dxa"/>
            <w:vAlign w:val="center"/>
          </w:tcPr>
          <w:p w:rsidR="001F28BA" w:rsidRPr="009420EB" w:rsidRDefault="001F28BA" w:rsidP="001F28B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27,792,287.10</w:t>
            </w:r>
          </w:p>
        </w:tc>
        <w:tc>
          <w:tcPr>
            <w:tcW w:w="1417" w:type="dxa"/>
            <w:vAlign w:val="center"/>
          </w:tcPr>
          <w:p w:rsidR="001F28BA" w:rsidRPr="009420EB" w:rsidRDefault="001F28BA" w:rsidP="001F28B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27,792,287.10</w:t>
            </w:r>
          </w:p>
        </w:tc>
        <w:tc>
          <w:tcPr>
            <w:tcW w:w="1418" w:type="dxa"/>
            <w:vAlign w:val="center"/>
          </w:tcPr>
          <w:p w:rsidR="001F28BA" w:rsidRPr="009420EB" w:rsidRDefault="001F28BA" w:rsidP="001F28BA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27,792,287.10</w:t>
            </w:r>
          </w:p>
        </w:tc>
        <w:tc>
          <w:tcPr>
            <w:tcW w:w="708" w:type="dxa"/>
            <w:vAlign w:val="center"/>
          </w:tcPr>
          <w:p w:rsidR="001F28BA" w:rsidRPr="009420EB" w:rsidRDefault="001F28B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76.2</w:t>
            </w:r>
          </w:p>
        </w:tc>
        <w:tc>
          <w:tcPr>
            <w:tcW w:w="709" w:type="dxa"/>
            <w:vAlign w:val="center"/>
          </w:tcPr>
          <w:p w:rsidR="001F28BA" w:rsidRPr="009420EB" w:rsidRDefault="001F28BA" w:rsidP="001F28BA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Otros</w:t>
            </w:r>
          </w:p>
        </w:tc>
        <w:tc>
          <w:tcPr>
            <w:tcW w:w="709" w:type="dxa"/>
            <w:vAlign w:val="center"/>
          </w:tcPr>
          <w:p w:rsidR="001F28BA" w:rsidRPr="009420EB" w:rsidRDefault="001F28B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49.0</w:t>
            </w:r>
          </w:p>
        </w:tc>
        <w:tc>
          <w:tcPr>
            <w:tcW w:w="709" w:type="dxa"/>
            <w:vAlign w:val="center"/>
          </w:tcPr>
          <w:p w:rsidR="001F28BA" w:rsidRPr="009420EB" w:rsidRDefault="001F28B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49.0</w:t>
            </w:r>
          </w:p>
        </w:tc>
        <w:tc>
          <w:tcPr>
            <w:tcW w:w="850" w:type="dxa"/>
            <w:vAlign w:val="center"/>
          </w:tcPr>
          <w:p w:rsidR="001F28BA" w:rsidRPr="009420EB" w:rsidRDefault="001F28BA" w:rsidP="00F21AB5">
            <w:pPr>
              <w:jc w:val="right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49.0</w:t>
            </w:r>
          </w:p>
        </w:tc>
        <w:tc>
          <w:tcPr>
            <w:tcW w:w="2085" w:type="dxa"/>
          </w:tcPr>
          <w:p w:rsidR="001F28BA" w:rsidRPr="009420EB" w:rsidRDefault="001F28BA" w:rsidP="00EE2578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 xml:space="preserve">Financiera: Proporcionar Servicios de Apoyo. / Física:  / Registro: </w:t>
            </w:r>
          </w:p>
        </w:tc>
      </w:tr>
      <w:tr w:rsidR="001F28BA" w:rsidRPr="009420EB" w:rsidTr="001F28BA">
        <w:tc>
          <w:tcPr>
            <w:tcW w:w="12995" w:type="dxa"/>
            <w:gridSpan w:val="11"/>
            <w:shd w:val="clear" w:color="auto" w:fill="92D050"/>
            <w:vAlign w:val="center"/>
          </w:tcPr>
          <w:p w:rsidR="001F28BA" w:rsidRPr="009420EB" w:rsidRDefault="001F28BA" w:rsidP="001F28BA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APLICACIÓN DE RECURSOS FEDERALES FAFEF  (Cifras en Pesos)</w:t>
            </w:r>
          </w:p>
        </w:tc>
      </w:tr>
      <w:tr w:rsidR="001F28BA" w:rsidRPr="009420EB" w:rsidTr="001F28BA">
        <w:tc>
          <w:tcPr>
            <w:tcW w:w="1555" w:type="dxa"/>
            <w:shd w:val="clear" w:color="auto" w:fill="92D050"/>
            <w:vAlign w:val="center"/>
          </w:tcPr>
          <w:p w:rsidR="001F28BA" w:rsidRPr="009420EB" w:rsidRDefault="001F28BA" w:rsidP="001F28B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FAFEF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65,985,763.34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49,489,322.51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15,773,720.61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15,773,720.61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1F28BA" w:rsidRPr="009420EB" w:rsidRDefault="001F28BA" w:rsidP="001F28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1F28BA" w:rsidRPr="009420EB" w:rsidRDefault="001F28BA" w:rsidP="001F2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1F28BA" w:rsidRPr="009420EB" w:rsidRDefault="001F28BA" w:rsidP="001F2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1F28BA" w:rsidRPr="009420EB" w:rsidRDefault="001F28BA" w:rsidP="001F2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1F28BA" w:rsidRPr="009420EB" w:rsidRDefault="001F28BA" w:rsidP="001F2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92D050"/>
          </w:tcPr>
          <w:p w:rsidR="001F28BA" w:rsidRPr="009420EB" w:rsidRDefault="001F28BA" w:rsidP="001F28BA">
            <w:pPr>
              <w:rPr>
                <w:sz w:val="20"/>
                <w:szCs w:val="20"/>
              </w:rPr>
            </w:pPr>
          </w:p>
        </w:tc>
      </w:tr>
      <w:tr w:rsidR="001F28BA" w:rsidRPr="009420EB" w:rsidTr="00C53334">
        <w:tc>
          <w:tcPr>
            <w:tcW w:w="1555" w:type="dxa"/>
            <w:vAlign w:val="center"/>
          </w:tcPr>
          <w:p w:rsidR="001F28BA" w:rsidRPr="009420EB" w:rsidRDefault="001F28BA" w:rsidP="001F28B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Mantenimiento, Conservación Y Rehabilitación De Infraestructura Comercial</w:t>
            </w:r>
          </w:p>
        </w:tc>
        <w:tc>
          <w:tcPr>
            <w:tcW w:w="1417" w:type="dxa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28,946,925.34</w:t>
            </w:r>
          </w:p>
        </w:tc>
        <w:tc>
          <w:tcPr>
            <w:tcW w:w="1418" w:type="dxa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21,710,194.01</w:t>
            </w:r>
          </w:p>
        </w:tc>
        <w:tc>
          <w:tcPr>
            <w:tcW w:w="1417" w:type="dxa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2,010,032.64</w:t>
            </w:r>
          </w:p>
        </w:tc>
        <w:tc>
          <w:tcPr>
            <w:tcW w:w="1418" w:type="dxa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2,010,032.64</w:t>
            </w:r>
          </w:p>
        </w:tc>
        <w:tc>
          <w:tcPr>
            <w:tcW w:w="708" w:type="dxa"/>
            <w:vAlign w:val="center"/>
          </w:tcPr>
          <w:p w:rsidR="001F28BA" w:rsidRPr="009420EB" w:rsidRDefault="001F28BA" w:rsidP="00F21AB5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6.9</w:t>
            </w:r>
          </w:p>
        </w:tc>
        <w:tc>
          <w:tcPr>
            <w:tcW w:w="709" w:type="dxa"/>
            <w:vAlign w:val="center"/>
          </w:tcPr>
          <w:p w:rsidR="001F28BA" w:rsidRPr="009420EB" w:rsidRDefault="001F28BA" w:rsidP="001F28BA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Lote</w:t>
            </w:r>
          </w:p>
        </w:tc>
        <w:tc>
          <w:tcPr>
            <w:tcW w:w="709" w:type="dxa"/>
            <w:vAlign w:val="center"/>
          </w:tcPr>
          <w:p w:rsidR="001F28BA" w:rsidRPr="009420EB" w:rsidRDefault="001F28BA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1F28BA" w:rsidRPr="009420EB" w:rsidRDefault="001F28BA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1F28BA" w:rsidRPr="009420EB" w:rsidRDefault="001F28BA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2085" w:type="dxa"/>
          </w:tcPr>
          <w:p w:rsidR="001F28BA" w:rsidRPr="009420EB" w:rsidRDefault="001F28BA" w:rsidP="001F28B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Mantenimiento de Mercados Públicos.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Para Validación.</w:t>
            </w:r>
          </w:p>
        </w:tc>
      </w:tr>
      <w:tr w:rsidR="001F28BA" w:rsidRPr="009420EB" w:rsidTr="00C53334">
        <w:tc>
          <w:tcPr>
            <w:tcW w:w="1555" w:type="dxa"/>
            <w:vAlign w:val="center"/>
          </w:tcPr>
          <w:p w:rsidR="001F28BA" w:rsidRPr="009420EB" w:rsidRDefault="001F28BA" w:rsidP="001F28B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Mantenimiento, Conservación Y Rehabilitación De Infraestructura Educativa</w:t>
            </w:r>
          </w:p>
        </w:tc>
        <w:tc>
          <w:tcPr>
            <w:tcW w:w="1417" w:type="dxa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15,840,681.00</w:t>
            </w:r>
          </w:p>
        </w:tc>
        <w:tc>
          <w:tcPr>
            <w:tcW w:w="1418" w:type="dxa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11,880,510.75</w:t>
            </w:r>
          </w:p>
        </w:tc>
        <w:tc>
          <w:tcPr>
            <w:tcW w:w="1417" w:type="dxa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3,579,042.80</w:t>
            </w:r>
          </w:p>
        </w:tc>
        <w:tc>
          <w:tcPr>
            <w:tcW w:w="1418" w:type="dxa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3,579,042.80</w:t>
            </w:r>
          </w:p>
        </w:tc>
        <w:tc>
          <w:tcPr>
            <w:tcW w:w="708" w:type="dxa"/>
            <w:vAlign w:val="center"/>
          </w:tcPr>
          <w:p w:rsidR="001F28BA" w:rsidRPr="009420EB" w:rsidRDefault="001F28BA" w:rsidP="00F21AB5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22.5</w:t>
            </w:r>
          </w:p>
        </w:tc>
        <w:tc>
          <w:tcPr>
            <w:tcW w:w="709" w:type="dxa"/>
            <w:vAlign w:val="center"/>
          </w:tcPr>
          <w:p w:rsidR="001F28BA" w:rsidRPr="009420EB" w:rsidRDefault="001F28BA" w:rsidP="001F28BA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Lote</w:t>
            </w:r>
          </w:p>
        </w:tc>
        <w:tc>
          <w:tcPr>
            <w:tcW w:w="709" w:type="dxa"/>
            <w:vAlign w:val="center"/>
          </w:tcPr>
          <w:p w:rsidR="001F28BA" w:rsidRPr="009420EB" w:rsidRDefault="001F28BA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52.5</w:t>
            </w:r>
          </w:p>
        </w:tc>
        <w:tc>
          <w:tcPr>
            <w:tcW w:w="709" w:type="dxa"/>
            <w:vAlign w:val="center"/>
          </w:tcPr>
          <w:p w:rsidR="001F28BA" w:rsidRPr="009420EB" w:rsidRDefault="001F28BA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52.5</w:t>
            </w:r>
          </w:p>
        </w:tc>
        <w:tc>
          <w:tcPr>
            <w:tcW w:w="850" w:type="dxa"/>
            <w:vAlign w:val="center"/>
          </w:tcPr>
          <w:p w:rsidR="001F28BA" w:rsidRPr="009420EB" w:rsidRDefault="001F28BA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52.5</w:t>
            </w:r>
          </w:p>
        </w:tc>
        <w:tc>
          <w:tcPr>
            <w:tcW w:w="2085" w:type="dxa"/>
          </w:tcPr>
          <w:p w:rsidR="001F28BA" w:rsidRPr="009420EB" w:rsidRDefault="001F28BA" w:rsidP="001F28B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Mantenimiento a 59 Planteles Educativos de Nivel Básico.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Para Validación.</w:t>
            </w:r>
          </w:p>
        </w:tc>
      </w:tr>
      <w:tr w:rsidR="001F28BA" w:rsidRPr="009420EB" w:rsidTr="00C53334">
        <w:tc>
          <w:tcPr>
            <w:tcW w:w="1555" w:type="dxa"/>
            <w:vAlign w:val="center"/>
          </w:tcPr>
          <w:p w:rsidR="001F28BA" w:rsidRPr="009420EB" w:rsidRDefault="001F28BA" w:rsidP="001F28B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Mantenimiento, Conservación Y Rehabilitación De Espacios Públicos.</w:t>
            </w:r>
          </w:p>
        </w:tc>
        <w:tc>
          <w:tcPr>
            <w:tcW w:w="1417" w:type="dxa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18,616,573.00</w:t>
            </w:r>
          </w:p>
        </w:tc>
        <w:tc>
          <w:tcPr>
            <w:tcW w:w="1418" w:type="dxa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13,962,429.75</w:t>
            </w:r>
          </w:p>
        </w:tc>
        <w:tc>
          <w:tcPr>
            <w:tcW w:w="1417" w:type="dxa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10,184,645.17</w:t>
            </w:r>
          </w:p>
        </w:tc>
        <w:tc>
          <w:tcPr>
            <w:tcW w:w="1418" w:type="dxa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10,184,645.17</w:t>
            </w:r>
          </w:p>
        </w:tc>
        <w:tc>
          <w:tcPr>
            <w:tcW w:w="708" w:type="dxa"/>
            <w:vAlign w:val="center"/>
          </w:tcPr>
          <w:p w:rsidR="001F28BA" w:rsidRPr="009420EB" w:rsidRDefault="001F28BA" w:rsidP="00F21AB5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54.7</w:t>
            </w:r>
          </w:p>
        </w:tc>
        <w:tc>
          <w:tcPr>
            <w:tcW w:w="709" w:type="dxa"/>
            <w:vAlign w:val="center"/>
          </w:tcPr>
          <w:p w:rsidR="001F28BA" w:rsidRPr="009420EB" w:rsidRDefault="001F28BA" w:rsidP="001F28BA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Lote</w:t>
            </w:r>
          </w:p>
        </w:tc>
        <w:tc>
          <w:tcPr>
            <w:tcW w:w="709" w:type="dxa"/>
            <w:vAlign w:val="center"/>
          </w:tcPr>
          <w:p w:rsidR="001F28BA" w:rsidRPr="009420EB" w:rsidRDefault="001F28BA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54.7</w:t>
            </w:r>
          </w:p>
        </w:tc>
        <w:tc>
          <w:tcPr>
            <w:tcW w:w="709" w:type="dxa"/>
            <w:vAlign w:val="center"/>
          </w:tcPr>
          <w:p w:rsidR="001F28BA" w:rsidRPr="009420EB" w:rsidRDefault="001F28BA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54.7</w:t>
            </w:r>
          </w:p>
        </w:tc>
        <w:tc>
          <w:tcPr>
            <w:tcW w:w="850" w:type="dxa"/>
            <w:vAlign w:val="center"/>
          </w:tcPr>
          <w:p w:rsidR="001F28BA" w:rsidRPr="009420EB" w:rsidRDefault="001F28BA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54.7</w:t>
            </w:r>
          </w:p>
        </w:tc>
        <w:tc>
          <w:tcPr>
            <w:tcW w:w="2085" w:type="dxa"/>
          </w:tcPr>
          <w:p w:rsidR="001F28BA" w:rsidRPr="009420EB" w:rsidRDefault="001F28BA" w:rsidP="001F28B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Rehabilitación Fosa de Clavados.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Para Validación.</w:t>
            </w:r>
          </w:p>
        </w:tc>
      </w:tr>
      <w:tr w:rsidR="001F28BA" w:rsidRPr="009420EB" w:rsidTr="00C53334">
        <w:tc>
          <w:tcPr>
            <w:tcW w:w="1555" w:type="dxa"/>
            <w:vAlign w:val="center"/>
          </w:tcPr>
          <w:p w:rsidR="001F28BA" w:rsidRPr="009420EB" w:rsidRDefault="001F28BA" w:rsidP="001F28B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Remodelación Y Adecuación De Oficinas En El Edificio Delegacional Bj2</w:t>
            </w:r>
          </w:p>
        </w:tc>
        <w:tc>
          <w:tcPr>
            <w:tcW w:w="1417" w:type="dxa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1,316584.00</w:t>
            </w:r>
          </w:p>
        </w:tc>
        <w:tc>
          <w:tcPr>
            <w:tcW w:w="1418" w:type="dxa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987,438.00</w:t>
            </w:r>
          </w:p>
        </w:tc>
        <w:tc>
          <w:tcPr>
            <w:tcW w:w="1417" w:type="dxa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418" w:type="dxa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708" w:type="dxa"/>
            <w:vAlign w:val="center"/>
          </w:tcPr>
          <w:p w:rsidR="001F28BA" w:rsidRPr="009420EB" w:rsidRDefault="001F28BA" w:rsidP="00F21AB5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1F28BA" w:rsidRPr="009420EB" w:rsidRDefault="001F28BA" w:rsidP="001F28BA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Lote</w:t>
            </w:r>
          </w:p>
        </w:tc>
        <w:tc>
          <w:tcPr>
            <w:tcW w:w="709" w:type="dxa"/>
            <w:vAlign w:val="center"/>
          </w:tcPr>
          <w:p w:rsidR="001F28BA" w:rsidRPr="009420EB" w:rsidRDefault="001F28BA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1F28BA" w:rsidRPr="009420EB" w:rsidRDefault="001F28BA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1F28BA" w:rsidRPr="009420EB" w:rsidRDefault="001F28BA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2085" w:type="dxa"/>
          </w:tcPr>
          <w:p w:rsidR="001F28BA" w:rsidRPr="009420EB" w:rsidRDefault="001F28BA" w:rsidP="001F28B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Remodelación de Oficina en el Edificio BJ2.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</w:t>
            </w:r>
            <w:r w:rsidR="00EE2578" w:rsidRPr="009420EB">
              <w:rPr>
                <w:sz w:val="20"/>
                <w:szCs w:val="20"/>
              </w:rPr>
              <w:t>ara</w:t>
            </w:r>
            <w:r w:rsidRPr="009420EB">
              <w:rPr>
                <w:sz w:val="20"/>
                <w:szCs w:val="20"/>
              </w:rPr>
              <w:t xml:space="preserve"> V</w:t>
            </w:r>
            <w:r w:rsidR="00EE2578" w:rsidRPr="009420EB">
              <w:rPr>
                <w:sz w:val="20"/>
                <w:szCs w:val="20"/>
              </w:rPr>
              <w:t>alidación</w:t>
            </w:r>
            <w:r w:rsidRPr="009420EB">
              <w:rPr>
                <w:sz w:val="20"/>
                <w:szCs w:val="20"/>
              </w:rPr>
              <w:t>.</w:t>
            </w:r>
          </w:p>
        </w:tc>
      </w:tr>
      <w:tr w:rsidR="001F28BA" w:rsidRPr="009420EB" w:rsidTr="00C53334">
        <w:tc>
          <w:tcPr>
            <w:tcW w:w="1555" w:type="dxa"/>
            <w:vAlign w:val="center"/>
          </w:tcPr>
          <w:p w:rsidR="001F28BA" w:rsidRPr="009420EB" w:rsidRDefault="001F28BA" w:rsidP="001F28BA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Mantenimiento Y Rehabilitación De Centro De Desarrollo Social 8 De Agosto.</w:t>
            </w:r>
          </w:p>
        </w:tc>
        <w:tc>
          <w:tcPr>
            <w:tcW w:w="1417" w:type="dxa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1,265,000.00</w:t>
            </w:r>
          </w:p>
        </w:tc>
        <w:tc>
          <w:tcPr>
            <w:tcW w:w="1418" w:type="dxa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948,750.00</w:t>
            </w:r>
          </w:p>
        </w:tc>
        <w:tc>
          <w:tcPr>
            <w:tcW w:w="1417" w:type="dxa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418" w:type="dxa"/>
            <w:vAlign w:val="center"/>
          </w:tcPr>
          <w:p w:rsidR="001F28BA" w:rsidRPr="009420EB" w:rsidRDefault="001F28BA" w:rsidP="001F28BA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708" w:type="dxa"/>
            <w:vAlign w:val="center"/>
          </w:tcPr>
          <w:p w:rsidR="001F28BA" w:rsidRPr="009420EB" w:rsidRDefault="001F28BA" w:rsidP="00F21AB5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1F28BA" w:rsidRPr="009420EB" w:rsidRDefault="001F28BA" w:rsidP="001F28BA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Lote</w:t>
            </w:r>
          </w:p>
        </w:tc>
        <w:tc>
          <w:tcPr>
            <w:tcW w:w="709" w:type="dxa"/>
            <w:vAlign w:val="center"/>
          </w:tcPr>
          <w:p w:rsidR="001F28BA" w:rsidRPr="009420EB" w:rsidRDefault="001F28BA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1F28BA" w:rsidRPr="009420EB" w:rsidRDefault="001F28BA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1F28BA" w:rsidRPr="009420EB" w:rsidRDefault="001F28BA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2085" w:type="dxa"/>
          </w:tcPr>
          <w:p w:rsidR="001F28BA" w:rsidRPr="009420EB" w:rsidRDefault="001F28BA" w:rsidP="00EE2578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M</w:t>
            </w:r>
            <w:r w:rsidR="00EE2578" w:rsidRPr="009420EB">
              <w:rPr>
                <w:sz w:val="20"/>
                <w:szCs w:val="20"/>
              </w:rPr>
              <w:t xml:space="preserve">antenimiento y </w:t>
            </w:r>
            <w:r w:rsidRPr="009420EB">
              <w:rPr>
                <w:sz w:val="20"/>
                <w:szCs w:val="20"/>
              </w:rPr>
              <w:t>R</w:t>
            </w:r>
            <w:r w:rsidR="00EE2578" w:rsidRPr="009420EB">
              <w:rPr>
                <w:sz w:val="20"/>
                <w:szCs w:val="20"/>
              </w:rPr>
              <w:t>ehabilitación</w:t>
            </w:r>
            <w:r w:rsidRPr="009420EB">
              <w:rPr>
                <w:sz w:val="20"/>
                <w:szCs w:val="20"/>
              </w:rPr>
              <w:t xml:space="preserve"> </w:t>
            </w:r>
            <w:r w:rsidR="00EE2578" w:rsidRPr="009420EB">
              <w:rPr>
                <w:sz w:val="20"/>
                <w:szCs w:val="20"/>
              </w:rPr>
              <w:t>del</w:t>
            </w:r>
            <w:r w:rsidRPr="009420EB">
              <w:rPr>
                <w:sz w:val="20"/>
                <w:szCs w:val="20"/>
              </w:rPr>
              <w:t xml:space="preserve"> C</w:t>
            </w:r>
            <w:r w:rsidR="00EE2578" w:rsidRPr="009420EB">
              <w:rPr>
                <w:sz w:val="20"/>
                <w:szCs w:val="20"/>
              </w:rPr>
              <w:t>entro de</w:t>
            </w:r>
            <w:r w:rsidRPr="009420EB">
              <w:rPr>
                <w:sz w:val="20"/>
                <w:szCs w:val="20"/>
              </w:rPr>
              <w:t xml:space="preserve"> D</w:t>
            </w:r>
            <w:r w:rsidR="00EE2578" w:rsidRPr="009420EB">
              <w:rPr>
                <w:sz w:val="20"/>
                <w:szCs w:val="20"/>
              </w:rPr>
              <w:t xml:space="preserve">esarrollo </w:t>
            </w:r>
            <w:r w:rsidRPr="009420EB">
              <w:rPr>
                <w:sz w:val="20"/>
                <w:szCs w:val="20"/>
              </w:rPr>
              <w:t>S</w:t>
            </w:r>
            <w:r w:rsidR="00EE2578" w:rsidRPr="009420EB">
              <w:rPr>
                <w:sz w:val="20"/>
                <w:szCs w:val="20"/>
              </w:rPr>
              <w:t>ocial</w:t>
            </w:r>
            <w:r w:rsidRPr="009420EB">
              <w:rPr>
                <w:sz w:val="20"/>
                <w:szCs w:val="20"/>
              </w:rPr>
              <w:t xml:space="preserve"> 8 </w:t>
            </w:r>
            <w:r w:rsidR="00EE2578" w:rsidRPr="009420EB">
              <w:rPr>
                <w:sz w:val="20"/>
                <w:szCs w:val="20"/>
              </w:rPr>
              <w:t xml:space="preserve">de </w:t>
            </w:r>
            <w:r w:rsidRPr="009420EB">
              <w:rPr>
                <w:sz w:val="20"/>
                <w:szCs w:val="20"/>
              </w:rPr>
              <w:t>A</w:t>
            </w:r>
            <w:r w:rsidR="00EE2578" w:rsidRPr="009420EB">
              <w:rPr>
                <w:sz w:val="20"/>
                <w:szCs w:val="20"/>
              </w:rPr>
              <w:t>gosto</w:t>
            </w:r>
            <w:r w:rsidRPr="009420EB">
              <w:rPr>
                <w:sz w:val="20"/>
                <w:szCs w:val="20"/>
              </w:rPr>
              <w:t>. / Física:  / Registro:</w:t>
            </w:r>
          </w:p>
        </w:tc>
      </w:tr>
    </w:tbl>
    <w:p w:rsidR="00632FD6" w:rsidRPr="009420EB" w:rsidRDefault="00632FD6">
      <w:pPr>
        <w:spacing w:after="160" w:line="259" w:lineRule="auto"/>
        <w:rPr>
          <w:b/>
          <w:bCs/>
          <w:sz w:val="20"/>
          <w:szCs w:val="20"/>
        </w:rPr>
      </w:pPr>
      <w:r w:rsidRPr="009420EB">
        <w:rPr>
          <w:b/>
          <w:bCs/>
          <w:sz w:val="20"/>
          <w:szCs w:val="20"/>
        </w:rPr>
        <w:br w:type="page"/>
      </w:r>
    </w:p>
    <w:tbl>
      <w:tblPr>
        <w:tblStyle w:val="Tablaconcuadrcula"/>
        <w:tblpPr w:leftFromText="141" w:rightFromText="141" w:horzAnchor="margin" w:tblpY="-226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567"/>
        <w:gridCol w:w="567"/>
        <w:gridCol w:w="567"/>
        <w:gridCol w:w="850"/>
        <w:gridCol w:w="567"/>
        <w:gridCol w:w="567"/>
        <w:gridCol w:w="567"/>
        <w:gridCol w:w="2085"/>
      </w:tblGrid>
      <w:tr w:rsidR="00632FD6" w:rsidRPr="009420EB" w:rsidTr="00EE2578">
        <w:tc>
          <w:tcPr>
            <w:tcW w:w="12995" w:type="dxa"/>
            <w:gridSpan w:val="11"/>
            <w:shd w:val="clear" w:color="auto" w:fill="92D050"/>
          </w:tcPr>
          <w:p w:rsidR="00632FD6" w:rsidRPr="009420EB" w:rsidRDefault="00632FD6" w:rsidP="00EE257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lastRenderedPageBreak/>
              <w:br w:type="page"/>
            </w:r>
            <w:r w:rsidRPr="009420EB">
              <w:rPr>
                <w:sz w:val="20"/>
                <w:szCs w:val="20"/>
              </w:rPr>
              <w:br w:type="page"/>
            </w:r>
            <w:r w:rsidRPr="009420EB">
              <w:rPr>
                <w:sz w:val="20"/>
                <w:szCs w:val="20"/>
              </w:rPr>
              <w:br w:type="page"/>
            </w:r>
            <w:r w:rsidR="00D903DF" w:rsidRPr="009420EB">
              <w:rPr>
                <w:b/>
                <w:sz w:val="20"/>
                <w:szCs w:val="20"/>
              </w:rPr>
              <w:t>FONDO DE INFRAESTRUCTURA SOCIAL</w:t>
            </w:r>
            <w:r w:rsidR="00A56274" w:rsidRPr="009420EB">
              <w:rPr>
                <w:b/>
                <w:sz w:val="20"/>
                <w:szCs w:val="20"/>
              </w:rPr>
              <w:t xml:space="preserve"> 201</w:t>
            </w:r>
            <w:r w:rsidR="00D903DF" w:rsidRPr="009420EB">
              <w:rPr>
                <w:b/>
                <w:sz w:val="20"/>
                <w:szCs w:val="20"/>
              </w:rPr>
              <w:t>7</w:t>
            </w:r>
            <w:r w:rsidR="00A56274" w:rsidRPr="009420EB">
              <w:rPr>
                <w:b/>
                <w:sz w:val="20"/>
                <w:szCs w:val="20"/>
              </w:rPr>
              <w:t xml:space="preserve">  </w:t>
            </w:r>
            <w:r w:rsidR="00A56274" w:rsidRPr="009420EB">
              <w:rPr>
                <w:sz w:val="20"/>
                <w:szCs w:val="20"/>
              </w:rPr>
              <w:t>(Cifras en Pesos)</w:t>
            </w:r>
          </w:p>
        </w:tc>
      </w:tr>
      <w:tr w:rsidR="00A56274" w:rsidRPr="009420EB" w:rsidTr="00EE2578">
        <w:tc>
          <w:tcPr>
            <w:tcW w:w="3823" w:type="dxa"/>
            <w:shd w:val="clear" w:color="auto" w:fill="92D050"/>
            <w:vAlign w:val="center"/>
          </w:tcPr>
          <w:p w:rsidR="00A56274" w:rsidRPr="009420EB" w:rsidRDefault="00830F64" w:rsidP="00EE2578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FAIS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A56274" w:rsidRPr="009420EB" w:rsidRDefault="00FD26CE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19,977,969.88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A56274" w:rsidRPr="009420EB" w:rsidRDefault="00FD26CE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17,950,400.10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56274" w:rsidRPr="009420EB" w:rsidRDefault="00FD26CE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56274" w:rsidRPr="009420EB" w:rsidRDefault="00FD26CE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A56274" w:rsidRPr="009420EB" w:rsidRDefault="00A56274" w:rsidP="00EE25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A56274" w:rsidRPr="009420EB" w:rsidRDefault="00A56274" w:rsidP="00EE2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56274" w:rsidRPr="009420EB" w:rsidRDefault="00A56274" w:rsidP="00EE2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56274" w:rsidRPr="009420EB" w:rsidRDefault="00A56274" w:rsidP="00EE2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A56274" w:rsidRPr="009420EB" w:rsidRDefault="00A56274" w:rsidP="00EE2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92D050"/>
            <w:vAlign w:val="center"/>
          </w:tcPr>
          <w:p w:rsidR="00A56274" w:rsidRPr="009420EB" w:rsidRDefault="00A56274" w:rsidP="00EE257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56274" w:rsidRPr="009420EB" w:rsidTr="00EE2578">
        <w:tc>
          <w:tcPr>
            <w:tcW w:w="3823" w:type="dxa"/>
            <w:vAlign w:val="center"/>
          </w:tcPr>
          <w:p w:rsidR="00A56274" w:rsidRPr="009420EB" w:rsidRDefault="00830F64" w:rsidP="00EE2578">
            <w:pPr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 xml:space="preserve">Techado Con Estructura Y </w:t>
            </w:r>
            <w:proofErr w:type="spellStart"/>
            <w:r w:rsidRPr="009420EB">
              <w:rPr>
                <w:bCs/>
                <w:sz w:val="20"/>
                <w:szCs w:val="20"/>
              </w:rPr>
              <w:t>Danpalone</w:t>
            </w:r>
            <w:proofErr w:type="spellEnd"/>
            <w:r w:rsidRPr="009420EB">
              <w:rPr>
                <w:bCs/>
                <w:sz w:val="20"/>
                <w:szCs w:val="20"/>
              </w:rPr>
              <w:t xml:space="preserve"> Para </w:t>
            </w:r>
            <w:proofErr w:type="spellStart"/>
            <w:r w:rsidRPr="009420EB">
              <w:rPr>
                <w:bCs/>
                <w:sz w:val="20"/>
                <w:szCs w:val="20"/>
              </w:rPr>
              <w:t>Cendi</w:t>
            </w:r>
            <w:proofErr w:type="spellEnd"/>
            <w:r w:rsidRPr="009420EB">
              <w:rPr>
                <w:bCs/>
                <w:sz w:val="20"/>
                <w:szCs w:val="20"/>
              </w:rPr>
              <w:t xml:space="preserve"> </w:t>
            </w:r>
            <w:r w:rsidR="00EE2578" w:rsidRPr="009420EB">
              <w:rPr>
                <w:bCs/>
                <w:sz w:val="20"/>
                <w:szCs w:val="20"/>
              </w:rPr>
              <w:t>e</w:t>
            </w:r>
            <w:r w:rsidRPr="009420EB">
              <w:rPr>
                <w:bCs/>
                <w:sz w:val="20"/>
                <w:szCs w:val="20"/>
              </w:rPr>
              <w:t xml:space="preserve">n Avenida Niños Héroes </w:t>
            </w:r>
            <w:r w:rsidR="00EE2578" w:rsidRPr="009420EB">
              <w:rPr>
                <w:bCs/>
                <w:sz w:val="20"/>
                <w:szCs w:val="20"/>
              </w:rPr>
              <w:t>d</w:t>
            </w:r>
            <w:r w:rsidRPr="009420EB">
              <w:rPr>
                <w:bCs/>
                <w:sz w:val="20"/>
                <w:szCs w:val="20"/>
              </w:rPr>
              <w:t xml:space="preserve">e Chapultepec Numero Cincuenta Y Tres Col Josefa Ortiz De </w:t>
            </w:r>
            <w:r w:rsidR="001412E1" w:rsidRPr="009420EB">
              <w:rPr>
                <w:bCs/>
                <w:sz w:val="20"/>
                <w:szCs w:val="20"/>
              </w:rPr>
              <w:t>Domínguez</w:t>
            </w:r>
            <w:r w:rsidRPr="009420EB">
              <w:rPr>
                <w:bCs/>
                <w:sz w:val="20"/>
                <w:szCs w:val="20"/>
              </w:rPr>
              <w:t xml:space="preserve"> - 144980</w:t>
            </w:r>
          </w:p>
        </w:tc>
        <w:tc>
          <w:tcPr>
            <w:tcW w:w="1417" w:type="dxa"/>
            <w:vAlign w:val="center"/>
          </w:tcPr>
          <w:p w:rsidR="00A56274" w:rsidRPr="009420EB" w:rsidRDefault="00FD26CE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1,139,074.70</w:t>
            </w:r>
          </w:p>
        </w:tc>
        <w:tc>
          <w:tcPr>
            <w:tcW w:w="1418" w:type="dxa"/>
            <w:vAlign w:val="center"/>
          </w:tcPr>
          <w:p w:rsidR="00A56274" w:rsidRPr="009420EB" w:rsidRDefault="00FD26CE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</w:t>
            </w:r>
            <w:r w:rsidR="00CC63B7" w:rsidRPr="009420EB">
              <w:rPr>
                <w:bCs/>
                <w:sz w:val="20"/>
                <w:szCs w:val="20"/>
              </w:rPr>
              <w:t>,</w:t>
            </w:r>
            <w:r w:rsidRPr="009420EB">
              <w:rPr>
                <w:bCs/>
                <w:sz w:val="20"/>
                <w:szCs w:val="20"/>
              </w:rPr>
              <w:t>025,167.23</w:t>
            </w:r>
          </w:p>
        </w:tc>
        <w:tc>
          <w:tcPr>
            <w:tcW w:w="567" w:type="dxa"/>
            <w:vAlign w:val="center"/>
          </w:tcPr>
          <w:p w:rsidR="00A56274" w:rsidRPr="009420EB" w:rsidRDefault="00CC63B7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567" w:type="dxa"/>
            <w:vAlign w:val="center"/>
          </w:tcPr>
          <w:p w:rsidR="00A56274" w:rsidRPr="009420EB" w:rsidRDefault="00CC63B7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567" w:type="dxa"/>
            <w:vAlign w:val="center"/>
          </w:tcPr>
          <w:p w:rsidR="00A56274" w:rsidRPr="009420EB" w:rsidRDefault="00FD26CE" w:rsidP="00F21AB5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A56274" w:rsidRPr="009420EB" w:rsidRDefault="00FD26CE" w:rsidP="00EE257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Metros Cuadrados</w:t>
            </w:r>
          </w:p>
        </w:tc>
        <w:tc>
          <w:tcPr>
            <w:tcW w:w="567" w:type="dxa"/>
            <w:vAlign w:val="center"/>
          </w:tcPr>
          <w:p w:rsidR="00A56274" w:rsidRPr="009420EB" w:rsidRDefault="00CC63B7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567" w:type="dxa"/>
            <w:vAlign w:val="center"/>
          </w:tcPr>
          <w:p w:rsidR="00A56274" w:rsidRPr="009420EB" w:rsidRDefault="00CC63B7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567" w:type="dxa"/>
            <w:vAlign w:val="center"/>
          </w:tcPr>
          <w:p w:rsidR="00A56274" w:rsidRPr="009420EB" w:rsidRDefault="00CC63B7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2085" w:type="dxa"/>
          </w:tcPr>
          <w:p w:rsidR="00A56274" w:rsidRPr="009420EB" w:rsidRDefault="00FD26CE" w:rsidP="00EE2578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T</w:t>
            </w:r>
            <w:r w:rsidR="00EE2578" w:rsidRPr="009420EB">
              <w:rPr>
                <w:sz w:val="20"/>
                <w:szCs w:val="20"/>
              </w:rPr>
              <w:t>echado en el</w:t>
            </w:r>
            <w:r w:rsidRPr="009420EB">
              <w:rPr>
                <w:sz w:val="20"/>
                <w:szCs w:val="20"/>
              </w:rPr>
              <w:t xml:space="preserve"> </w:t>
            </w:r>
            <w:proofErr w:type="spellStart"/>
            <w:r w:rsidRPr="009420EB">
              <w:rPr>
                <w:sz w:val="20"/>
                <w:szCs w:val="20"/>
              </w:rPr>
              <w:t>C</w:t>
            </w:r>
            <w:r w:rsidR="00EE2578" w:rsidRPr="009420EB">
              <w:rPr>
                <w:sz w:val="20"/>
                <w:szCs w:val="20"/>
              </w:rPr>
              <w:t>endi</w:t>
            </w:r>
            <w:proofErr w:type="spellEnd"/>
            <w:r w:rsidRPr="009420EB">
              <w:rPr>
                <w:sz w:val="20"/>
                <w:szCs w:val="20"/>
              </w:rPr>
              <w:t xml:space="preserve"> N</w:t>
            </w:r>
            <w:r w:rsidR="00EE2578" w:rsidRPr="009420EB">
              <w:rPr>
                <w:sz w:val="20"/>
                <w:szCs w:val="20"/>
              </w:rPr>
              <w:t>iños</w:t>
            </w:r>
            <w:r w:rsidRPr="009420EB">
              <w:rPr>
                <w:sz w:val="20"/>
                <w:szCs w:val="20"/>
              </w:rPr>
              <w:t xml:space="preserve"> </w:t>
            </w:r>
            <w:r w:rsidR="00EE2578" w:rsidRPr="009420EB">
              <w:rPr>
                <w:sz w:val="20"/>
                <w:szCs w:val="20"/>
              </w:rPr>
              <w:t>Héroes</w:t>
            </w:r>
            <w:r w:rsidRPr="009420EB">
              <w:rPr>
                <w:sz w:val="20"/>
                <w:szCs w:val="20"/>
              </w:rPr>
              <w:t>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</w:t>
            </w:r>
            <w:r w:rsidR="00EE2578" w:rsidRPr="009420EB">
              <w:rPr>
                <w:sz w:val="20"/>
                <w:szCs w:val="20"/>
              </w:rPr>
              <w:t>ara</w:t>
            </w:r>
            <w:r w:rsidRPr="009420EB">
              <w:rPr>
                <w:sz w:val="20"/>
                <w:szCs w:val="20"/>
              </w:rPr>
              <w:t xml:space="preserve"> V</w:t>
            </w:r>
            <w:r w:rsidR="00EE2578" w:rsidRPr="009420EB">
              <w:rPr>
                <w:sz w:val="20"/>
                <w:szCs w:val="20"/>
              </w:rPr>
              <w:t>alidación</w:t>
            </w:r>
            <w:r w:rsidRPr="009420EB">
              <w:rPr>
                <w:sz w:val="20"/>
                <w:szCs w:val="20"/>
              </w:rPr>
              <w:t>.</w:t>
            </w:r>
          </w:p>
        </w:tc>
      </w:tr>
      <w:tr w:rsidR="00AA2496" w:rsidRPr="009420EB" w:rsidTr="00EE2578">
        <w:tc>
          <w:tcPr>
            <w:tcW w:w="3823" w:type="dxa"/>
            <w:vAlign w:val="center"/>
          </w:tcPr>
          <w:p w:rsidR="00AA2496" w:rsidRPr="009420EB" w:rsidRDefault="00AA2496" w:rsidP="00EE2578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 xml:space="preserve">Dotación De Servicios Básicos Para </w:t>
            </w:r>
            <w:proofErr w:type="spellStart"/>
            <w:r w:rsidRPr="009420EB">
              <w:rPr>
                <w:sz w:val="20"/>
                <w:szCs w:val="20"/>
              </w:rPr>
              <w:t>Cendi</w:t>
            </w:r>
            <w:proofErr w:type="spellEnd"/>
            <w:r w:rsidRPr="009420EB">
              <w:rPr>
                <w:sz w:val="20"/>
                <w:szCs w:val="20"/>
              </w:rPr>
              <w:t xml:space="preserve"> En Avenida Niños Héroes De Chapultepec Numero Cincuenta Y Tres Colonia Josefa Ortiz De Domínguez - 144970</w:t>
            </w:r>
          </w:p>
        </w:tc>
        <w:tc>
          <w:tcPr>
            <w:tcW w:w="1417" w:type="dxa"/>
            <w:vAlign w:val="center"/>
          </w:tcPr>
          <w:p w:rsidR="00AA2496" w:rsidRPr="009420EB" w:rsidRDefault="0027344A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1,038,744.29</w:t>
            </w:r>
          </w:p>
        </w:tc>
        <w:tc>
          <w:tcPr>
            <w:tcW w:w="1418" w:type="dxa"/>
            <w:vAlign w:val="center"/>
          </w:tcPr>
          <w:p w:rsidR="00AA2496" w:rsidRPr="009420EB" w:rsidRDefault="00AA2496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934,870.00</w:t>
            </w:r>
          </w:p>
        </w:tc>
        <w:tc>
          <w:tcPr>
            <w:tcW w:w="567" w:type="dxa"/>
            <w:vAlign w:val="center"/>
          </w:tcPr>
          <w:p w:rsidR="00AA2496" w:rsidRPr="009420EB" w:rsidRDefault="00AA2496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567" w:type="dxa"/>
            <w:vAlign w:val="center"/>
          </w:tcPr>
          <w:p w:rsidR="00AA2496" w:rsidRPr="009420EB" w:rsidRDefault="00AA2496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567" w:type="dxa"/>
            <w:vAlign w:val="center"/>
          </w:tcPr>
          <w:p w:rsidR="00AA2496" w:rsidRPr="009420EB" w:rsidRDefault="00AA2496" w:rsidP="00F21AB5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AA2496" w:rsidRPr="009420EB" w:rsidRDefault="00AA2496" w:rsidP="00EE257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Otros</w:t>
            </w:r>
          </w:p>
        </w:tc>
        <w:tc>
          <w:tcPr>
            <w:tcW w:w="567" w:type="dxa"/>
            <w:vAlign w:val="center"/>
          </w:tcPr>
          <w:p w:rsidR="00AA2496" w:rsidRPr="009420EB" w:rsidRDefault="00AA2496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567" w:type="dxa"/>
            <w:vAlign w:val="center"/>
          </w:tcPr>
          <w:p w:rsidR="00AA2496" w:rsidRPr="009420EB" w:rsidRDefault="00AA2496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567" w:type="dxa"/>
            <w:vAlign w:val="center"/>
          </w:tcPr>
          <w:p w:rsidR="00AA2496" w:rsidRPr="009420EB" w:rsidRDefault="00AA2496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2085" w:type="dxa"/>
          </w:tcPr>
          <w:p w:rsidR="00AA2496" w:rsidRPr="009420EB" w:rsidRDefault="00AA2496" w:rsidP="00EE2578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 xml:space="preserve">Financiera: </w:t>
            </w:r>
            <w:r w:rsidR="00EE2578" w:rsidRPr="009420EB">
              <w:rPr>
                <w:sz w:val="20"/>
                <w:szCs w:val="20"/>
              </w:rPr>
              <w:t>Dotación de</w:t>
            </w:r>
            <w:r w:rsidRPr="009420EB">
              <w:rPr>
                <w:sz w:val="20"/>
                <w:szCs w:val="20"/>
              </w:rPr>
              <w:t xml:space="preserve"> S</w:t>
            </w:r>
            <w:r w:rsidR="00EE2578" w:rsidRPr="009420EB">
              <w:rPr>
                <w:sz w:val="20"/>
                <w:szCs w:val="20"/>
              </w:rPr>
              <w:t>ervicios</w:t>
            </w:r>
            <w:r w:rsidRPr="009420EB">
              <w:rPr>
                <w:sz w:val="20"/>
                <w:szCs w:val="20"/>
              </w:rPr>
              <w:t xml:space="preserve"> </w:t>
            </w:r>
            <w:r w:rsidR="00EE2578" w:rsidRPr="009420EB">
              <w:rPr>
                <w:sz w:val="20"/>
                <w:szCs w:val="20"/>
              </w:rPr>
              <w:t>Básicos</w:t>
            </w:r>
            <w:r w:rsidRPr="009420EB">
              <w:rPr>
                <w:sz w:val="20"/>
                <w:szCs w:val="20"/>
              </w:rPr>
              <w:t>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</w:t>
            </w:r>
            <w:r w:rsidR="00EE2578" w:rsidRPr="009420EB">
              <w:rPr>
                <w:sz w:val="20"/>
                <w:szCs w:val="20"/>
              </w:rPr>
              <w:t>para</w:t>
            </w:r>
            <w:r w:rsidRPr="009420EB">
              <w:rPr>
                <w:sz w:val="20"/>
                <w:szCs w:val="20"/>
              </w:rPr>
              <w:t xml:space="preserve"> </w:t>
            </w:r>
            <w:r w:rsidR="00EE2578" w:rsidRPr="009420EB">
              <w:rPr>
                <w:sz w:val="20"/>
                <w:szCs w:val="20"/>
              </w:rPr>
              <w:t>Validación.</w:t>
            </w:r>
          </w:p>
        </w:tc>
      </w:tr>
      <w:tr w:rsidR="00AA2496" w:rsidRPr="009420EB" w:rsidTr="00EE2578">
        <w:tc>
          <w:tcPr>
            <w:tcW w:w="3823" w:type="dxa"/>
            <w:vAlign w:val="center"/>
          </w:tcPr>
          <w:p w:rsidR="00AA2496" w:rsidRPr="009420EB" w:rsidRDefault="00AA2496" w:rsidP="00EE2578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 xml:space="preserve">Construcción De Sanitarios Para </w:t>
            </w:r>
            <w:proofErr w:type="spellStart"/>
            <w:r w:rsidRPr="009420EB">
              <w:rPr>
                <w:sz w:val="20"/>
                <w:szCs w:val="20"/>
              </w:rPr>
              <w:t>Cendi</w:t>
            </w:r>
            <w:proofErr w:type="spellEnd"/>
            <w:r w:rsidRPr="009420EB">
              <w:rPr>
                <w:sz w:val="20"/>
                <w:szCs w:val="20"/>
              </w:rPr>
              <w:t xml:space="preserve"> En Avenida Niños Héroes De Chapultepec Numero Cincuenta Y Tres Colonia Josefa Ortiz De Domínguez - 144963</w:t>
            </w:r>
          </w:p>
        </w:tc>
        <w:tc>
          <w:tcPr>
            <w:tcW w:w="1417" w:type="dxa"/>
            <w:vAlign w:val="center"/>
          </w:tcPr>
          <w:p w:rsidR="00AA2496" w:rsidRPr="009420EB" w:rsidRDefault="00AA2496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1,138,744.29</w:t>
            </w:r>
          </w:p>
        </w:tc>
        <w:tc>
          <w:tcPr>
            <w:tcW w:w="1418" w:type="dxa"/>
            <w:vAlign w:val="center"/>
          </w:tcPr>
          <w:p w:rsidR="00AA2496" w:rsidRPr="009420EB" w:rsidRDefault="00AA2496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1,024,869.86</w:t>
            </w:r>
          </w:p>
        </w:tc>
        <w:tc>
          <w:tcPr>
            <w:tcW w:w="567" w:type="dxa"/>
            <w:vAlign w:val="center"/>
          </w:tcPr>
          <w:p w:rsidR="00AA2496" w:rsidRPr="009420EB" w:rsidRDefault="00AA2496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567" w:type="dxa"/>
            <w:vAlign w:val="center"/>
          </w:tcPr>
          <w:p w:rsidR="00AA2496" w:rsidRPr="009420EB" w:rsidRDefault="00AA2496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567" w:type="dxa"/>
            <w:vAlign w:val="center"/>
          </w:tcPr>
          <w:p w:rsidR="00AA2496" w:rsidRPr="009420EB" w:rsidRDefault="00AA2496" w:rsidP="00F21AB5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AA2496" w:rsidRPr="009420EB" w:rsidRDefault="00AA2496" w:rsidP="00EE257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Piezas</w:t>
            </w:r>
          </w:p>
        </w:tc>
        <w:tc>
          <w:tcPr>
            <w:tcW w:w="567" w:type="dxa"/>
            <w:vAlign w:val="center"/>
          </w:tcPr>
          <w:p w:rsidR="00AA2496" w:rsidRPr="009420EB" w:rsidRDefault="00AA2496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567" w:type="dxa"/>
            <w:vAlign w:val="center"/>
          </w:tcPr>
          <w:p w:rsidR="00AA2496" w:rsidRPr="009420EB" w:rsidRDefault="00AA2496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567" w:type="dxa"/>
            <w:vAlign w:val="center"/>
          </w:tcPr>
          <w:p w:rsidR="00AA2496" w:rsidRPr="009420EB" w:rsidRDefault="00AA2496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2085" w:type="dxa"/>
          </w:tcPr>
          <w:p w:rsidR="00AA2496" w:rsidRPr="009420EB" w:rsidRDefault="00AA2496" w:rsidP="00EE2578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C</w:t>
            </w:r>
            <w:r w:rsidR="004849FD" w:rsidRPr="009420EB">
              <w:rPr>
                <w:sz w:val="20"/>
                <w:szCs w:val="20"/>
              </w:rPr>
              <w:t>onstrucción de</w:t>
            </w:r>
            <w:r w:rsidRPr="009420EB">
              <w:rPr>
                <w:sz w:val="20"/>
                <w:szCs w:val="20"/>
              </w:rPr>
              <w:t xml:space="preserve"> S</w:t>
            </w:r>
            <w:r w:rsidR="004849FD" w:rsidRPr="009420EB">
              <w:rPr>
                <w:sz w:val="20"/>
                <w:szCs w:val="20"/>
              </w:rPr>
              <w:t>anitarios</w:t>
            </w:r>
            <w:r w:rsidRPr="009420EB">
              <w:rPr>
                <w:sz w:val="20"/>
                <w:szCs w:val="20"/>
              </w:rPr>
              <w:t xml:space="preserve">  </w:t>
            </w:r>
            <w:r w:rsidR="004849FD" w:rsidRPr="009420EB">
              <w:rPr>
                <w:sz w:val="20"/>
                <w:szCs w:val="20"/>
              </w:rPr>
              <w:t>en</w:t>
            </w:r>
            <w:r w:rsidRPr="009420EB">
              <w:rPr>
                <w:sz w:val="20"/>
                <w:szCs w:val="20"/>
              </w:rPr>
              <w:t xml:space="preserve"> </w:t>
            </w:r>
            <w:proofErr w:type="spellStart"/>
            <w:r w:rsidRPr="009420EB">
              <w:rPr>
                <w:sz w:val="20"/>
                <w:szCs w:val="20"/>
              </w:rPr>
              <w:t>C</w:t>
            </w:r>
            <w:r w:rsidR="004849FD" w:rsidRPr="009420EB">
              <w:rPr>
                <w:sz w:val="20"/>
                <w:szCs w:val="20"/>
              </w:rPr>
              <w:t>endi</w:t>
            </w:r>
            <w:proofErr w:type="spellEnd"/>
            <w:r w:rsidRPr="009420EB">
              <w:rPr>
                <w:sz w:val="20"/>
                <w:szCs w:val="20"/>
              </w:rPr>
              <w:t xml:space="preserve"> N</w:t>
            </w:r>
            <w:r w:rsidR="004849FD" w:rsidRPr="009420EB">
              <w:rPr>
                <w:sz w:val="20"/>
                <w:szCs w:val="20"/>
              </w:rPr>
              <w:t>iños</w:t>
            </w:r>
            <w:r w:rsidRPr="009420EB">
              <w:rPr>
                <w:sz w:val="20"/>
                <w:szCs w:val="20"/>
              </w:rPr>
              <w:t xml:space="preserve"> </w:t>
            </w:r>
            <w:r w:rsidR="004849FD" w:rsidRPr="009420EB">
              <w:rPr>
                <w:sz w:val="20"/>
                <w:szCs w:val="20"/>
              </w:rPr>
              <w:t>Héroes</w:t>
            </w:r>
            <w:r w:rsidRPr="009420EB">
              <w:rPr>
                <w:sz w:val="20"/>
                <w:szCs w:val="20"/>
              </w:rPr>
              <w:t>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</w:t>
            </w:r>
            <w:r w:rsidR="004849FD" w:rsidRPr="009420EB">
              <w:rPr>
                <w:sz w:val="20"/>
                <w:szCs w:val="20"/>
              </w:rPr>
              <w:t>ara</w:t>
            </w:r>
            <w:r w:rsidRPr="009420EB">
              <w:rPr>
                <w:sz w:val="20"/>
                <w:szCs w:val="20"/>
              </w:rPr>
              <w:t xml:space="preserve"> V</w:t>
            </w:r>
            <w:r w:rsidR="004849FD" w:rsidRPr="009420EB">
              <w:rPr>
                <w:sz w:val="20"/>
                <w:szCs w:val="20"/>
              </w:rPr>
              <w:t>alidación.</w:t>
            </w:r>
          </w:p>
        </w:tc>
      </w:tr>
      <w:tr w:rsidR="00AA2496" w:rsidRPr="009420EB" w:rsidTr="00EE2578">
        <w:tc>
          <w:tcPr>
            <w:tcW w:w="3823" w:type="dxa"/>
            <w:vAlign w:val="center"/>
          </w:tcPr>
          <w:p w:rsidR="00AA2496" w:rsidRPr="009420EB" w:rsidRDefault="00AA2496" w:rsidP="00EE2578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 xml:space="preserve">Construcción De Aulas Para </w:t>
            </w:r>
            <w:proofErr w:type="spellStart"/>
            <w:r w:rsidRPr="009420EB">
              <w:rPr>
                <w:sz w:val="20"/>
                <w:szCs w:val="20"/>
              </w:rPr>
              <w:t>Cendi</w:t>
            </w:r>
            <w:proofErr w:type="spellEnd"/>
            <w:r w:rsidRPr="009420EB">
              <w:rPr>
                <w:sz w:val="20"/>
                <w:szCs w:val="20"/>
              </w:rPr>
              <w:t xml:space="preserve"> En Avenida Niños Héroes De Chapultepec Numero Cincuenta Y Tres Colonia Josefa Ortiz De Domínguez - 144954</w:t>
            </w:r>
          </w:p>
        </w:tc>
        <w:tc>
          <w:tcPr>
            <w:tcW w:w="1417" w:type="dxa"/>
            <w:vAlign w:val="center"/>
          </w:tcPr>
          <w:p w:rsidR="00AA2496" w:rsidRPr="009420EB" w:rsidRDefault="00061544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2,077,488.58</w:t>
            </w:r>
          </w:p>
        </w:tc>
        <w:tc>
          <w:tcPr>
            <w:tcW w:w="1418" w:type="dxa"/>
            <w:vAlign w:val="center"/>
          </w:tcPr>
          <w:p w:rsidR="00AA2496" w:rsidRPr="009420EB" w:rsidRDefault="00061544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1,869,739.72</w:t>
            </w:r>
          </w:p>
        </w:tc>
        <w:tc>
          <w:tcPr>
            <w:tcW w:w="567" w:type="dxa"/>
            <w:vAlign w:val="center"/>
          </w:tcPr>
          <w:p w:rsidR="00AA2496" w:rsidRPr="009420EB" w:rsidRDefault="00061544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567" w:type="dxa"/>
            <w:vAlign w:val="center"/>
          </w:tcPr>
          <w:p w:rsidR="00AA2496" w:rsidRPr="009420EB" w:rsidRDefault="00061544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567" w:type="dxa"/>
            <w:vAlign w:val="center"/>
          </w:tcPr>
          <w:p w:rsidR="00AA2496" w:rsidRPr="009420EB" w:rsidRDefault="00F21AB5" w:rsidP="00EE2578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AA2496" w:rsidRPr="009420EB" w:rsidRDefault="00061544" w:rsidP="00EE257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Metros Cuadrados</w:t>
            </w:r>
          </w:p>
        </w:tc>
        <w:tc>
          <w:tcPr>
            <w:tcW w:w="567" w:type="dxa"/>
            <w:vAlign w:val="center"/>
          </w:tcPr>
          <w:p w:rsidR="00AA2496" w:rsidRPr="009420EB" w:rsidRDefault="00061544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567" w:type="dxa"/>
            <w:vAlign w:val="center"/>
          </w:tcPr>
          <w:p w:rsidR="00AA2496" w:rsidRPr="009420EB" w:rsidRDefault="00061544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567" w:type="dxa"/>
            <w:vAlign w:val="center"/>
          </w:tcPr>
          <w:p w:rsidR="00AA2496" w:rsidRPr="009420EB" w:rsidRDefault="00061544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2085" w:type="dxa"/>
          </w:tcPr>
          <w:p w:rsidR="00AA2496" w:rsidRPr="009420EB" w:rsidRDefault="00061544" w:rsidP="00EE2578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 xml:space="preserve">Financiera: </w:t>
            </w:r>
            <w:r w:rsidR="00EE2578" w:rsidRPr="009420EB">
              <w:rPr>
                <w:sz w:val="20"/>
                <w:szCs w:val="20"/>
              </w:rPr>
              <w:t>Construcción</w:t>
            </w:r>
            <w:r w:rsidRPr="009420EB">
              <w:rPr>
                <w:sz w:val="20"/>
                <w:szCs w:val="20"/>
              </w:rPr>
              <w:t xml:space="preserve"> </w:t>
            </w:r>
            <w:r w:rsidR="00EE2578" w:rsidRPr="009420EB">
              <w:rPr>
                <w:sz w:val="20"/>
                <w:szCs w:val="20"/>
              </w:rPr>
              <w:t>de</w:t>
            </w:r>
            <w:r w:rsidRPr="009420EB">
              <w:rPr>
                <w:sz w:val="20"/>
                <w:szCs w:val="20"/>
              </w:rPr>
              <w:t xml:space="preserve"> A</w:t>
            </w:r>
            <w:r w:rsidR="00EE2578" w:rsidRPr="009420EB">
              <w:rPr>
                <w:sz w:val="20"/>
                <w:szCs w:val="20"/>
              </w:rPr>
              <w:t>ulas</w:t>
            </w:r>
            <w:r w:rsidRPr="009420EB">
              <w:rPr>
                <w:sz w:val="20"/>
                <w:szCs w:val="20"/>
              </w:rPr>
              <w:t xml:space="preserve"> P</w:t>
            </w:r>
            <w:r w:rsidR="00EE2578" w:rsidRPr="009420EB">
              <w:rPr>
                <w:sz w:val="20"/>
                <w:szCs w:val="20"/>
              </w:rPr>
              <w:t>ara el</w:t>
            </w:r>
            <w:r w:rsidRPr="009420EB">
              <w:rPr>
                <w:sz w:val="20"/>
                <w:szCs w:val="20"/>
              </w:rPr>
              <w:t xml:space="preserve"> </w:t>
            </w:r>
            <w:proofErr w:type="spellStart"/>
            <w:r w:rsidRPr="009420EB">
              <w:rPr>
                <w:sz w:val="20"/>
                <w:szCs w:val="20"/>
              </w:rPr>
              <w:t>C</w:t>
            </w:r>
            <w:r w:rsidR="00EE2578" w:rsidRPr="009420EB">
              <w:rPr>
                <w:sz w:val="20"/>
                <w:szCs w:val="20"/>
              </w:rPr>
              <w:t>endi</w:t>
            </w:r>
            <w:proofErr w:type="spellEnd"/>
            <w:r w:rsidRPr="009420EB">
              <w:rPr>
                <w:sz w:val="20"/>
                <w:szCs w:val="20"/>
              </w:rPr>
              <w:t xml:space="preserve"> N</w:t>
            </w:r>
            <w:r w:rsidR="00EE2578" w:rsidRPr="009420EB">
              <w:rPr>
                <w:sz w:val="20"/>
                <w:szCs w:val="20"/>
              </w:rPr>
              <w:t>iños</w:t>
            </w:r>
            <w:r w:rsidRPr="009420EB">
              <w:rPr>
                <w:sz w:val="20"/>
                <w:szCs w:val="20"/>
              </w:rPr>
              <w:t xml:space="preserve"> </w:t>
            </w:r>
            <w:r w:rsidR="00EE2578" w:rsidRPr="009420EB">
              <w:rPr>
                <w:sz w:val="20"/>
                <w:szCs w:val="20"/>
              </w:rPr>
              <w:t>Héroes</w:t>
            </w:r>
            <w:r w:rsidRPr="009420EB">
              <w:rPr>
                <w:sz w:val="20"/>
                <w:szCs w:val="20"/>
              </w:rPr>
              <w:t>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</w:t>
            </w:r>
            <w:r w:rsidR="00EE2578" w:rsidRPr="009420EB">
              <w:rPr>
                <w:sz w:val="20"/>
                <w:szCs w:val="20"/>
              </w:rPr>
              <w:t>para</w:t>
            </w:r>
            <w:r w:rsidRPr="009420EB">
              <w:rPr>
                <w:sz w:val="20"/>
                <w:szCs w:val="20"/>
              </w:rPr>
              <w:t xml:space="preserve"> </w:t>
            </w:r>
            <w:r w:rsidR="00EE2578" w:rsidRPr="009420EB">
              <w:rPr>
                <w:sz w:val="20"/>
                <w:szCs w:val="20"/>
              </w:rPr>
              <w:t>Validación.</w:t>
            </w:r>
          </w:p>
        </w:tc>
      </w:tr>
      <w:tr w:rsidR="00EE2578" w:rsidRPr="009420EB" w:rsidTr="00EE2578">
        <w:tc>
          <w:tcPr>
            <w:tcW w:w="3823" w:type="dxa"/>
            <w:vAlign w:val="center"/>
          </w:tcPr>
          <w:p w:rsidR="00EE2578" w:rsidRPr="009420EB" w:rsidRDefault="00EE2578" w:rsidP="00EE2578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 xml:space="preserve">Construcción De Comedor Para </w:t>
            </w:r>
            <w:proofErr w:type="spellStart"/>
            <w:r w:rsidRPr="009420EB">
              <w:rPr>
                <w:sz w:val="20"/>
                <w:szCs w:val="20"/>
              </w:rPr>
              <w:t>Cendi</w:t>
            </w:r>
            <w:proofErr w:type="spellEnd"/>
            <w:r w:rsidRPr="009420EB">
              <w:rPr>
                <w:sz w:val="20"/>
                <w:szCs w:val="20"/>
              </w:rPr>
              <w:t xml:space="preserve"> En Avenida Niños Héroes De Chapultepec Numero Cincuenta Y Tres Colonia Josefa Ortiz De Domínguez - 144934</w:t>
            </w:r>
          </w:p>
        </w:tc>
        <w:tc>
          <w:tcPr>
            <w:tcW w:w="1417" w:type="dxa"/>
            <w:vAlign w:val="center"/>
          </w:tcPr>
          <w:p w:rsidR="00EE2578" w:rsidRPr="009420EB" w:rsidRDefault="00EE2578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13,984,578.92</w:t>
            </w:r>
          </w:p>
        </w:tc>
        <w:tc>
          <w:tcPr>
            <w:tcW w:w="1418" w:type="dxa"/>
            <w:vAlign w:val="center"/>
          </w:tcPr>
          <w:p w:rsidR="00EE2578" w:rsidRPr="009420EB" w:rsidRDefault="00EE2578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12,496,414.33</w:t>
            </w:r>
          </w:p>
        </w:tc>
        <w:tc>
          <w:tcPr>
            <w:tcW w:w="567" w:type="dxa"/>
            <w:vAlign w:val="center"/>
          </w:tcPr>
          <w:p w:rsidR="00EE2578" w:rsidRPr="009420EB" w:rsidRDefault="00EE2578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567" w:type="dxa"/>
            <w:vAlign w:val="center"/>
          </w:tcPr>
          <w:p w:rsidR="00EE2578" w:rsidRPr="009420EB" w:rsidRDefault="00EE2578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567" w:type="dxa"/>
            <w:vAlign w:val="center"/>
          </w:tcPr>
          <w:p w:rsidR="00EE2578" w:rsidRPr="009420EB" w:rsidRDefault="00F21AB5" w:rsidP="00EE2578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EE2578" w:rsidRPr="009420EB" w:rsidRDefault="00EE2578" w:rsidP="00EE257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Metros Cuadrados</w:t>
            </w:r>
          </w:p>
        </w:tc>
        <w:tc>
          <w:tcPr>
            <w:tcW w:w="567" w:type="dxa"/>
            <w:vAlign w:val="center"/>
          </w:tcPr>
          <w:p w:rsidR="00EE2578" w:rsidRPr="009420EB" w:rsidRDefault="00EE2578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567" w:type="dxa"/>
            <w:vAlign w:val="center"/>
          </w:tcPr>
          <w:p w:rsidR="00EE2578" w:rsidRPr="009420EB" w:rsidRDefault="00EE2578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567" w:type="dxa"/>
            <w:vAlign w:val="center"/>
          </w:tcPr>
          <w:p w:rsidR="00EE2578" w:rsidRPr="009420EB" w:rsidRDefault="00EE2578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2085" w:type="dxa"/>
          </w:tcPr>
          <w:p w:rsidR="00EE2578" w:rsidRPr="009420EB" w:rsidRDefault="00EE2578" w:rsidP="004849FD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0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</w:t>
            </w:r>
            <w:r w:rsidR="004849FD" w:rsidRPr="009420EB">
              <w:rPr>
                <w:sz w:val="20"/>
                <w:szCs w:val="20"/>
              </w:rPr>
              <w:t>ara</w:t>
            </w:r>
            <w:r w:rsidRPr="009420EB">
              <w:rPr>
                <w:sz w:val="20"/>
                <w:szCs w:val="20"/>
              </w:rPr>
              <w:t xml:space="preserve"> V</w:t>
            </w:r>
            <w:r w:rsidR="004849FD" w:rsidRPr="009420EB">
              <w:rPr>
                <w:sz w:val="20"/>
                <w:szCs w:val="20"/>
              </w:rPr>
              <w:t>alidación.</w:t>
            </w:r>
          </w:p>
        </w:tc>
      </w:tr>
      <w:tr w:rsidR="00EE2578" w:rsidRPr="009420EB" w:rsidTr="00EE2578">
        <w:tc>
          <w:tcPr>
            <w:tcW w:w="3823" w:type="dxa"/>
            <w:vAlign w:val="center"/>
          </w:tcPr>
          <w:p w:rsidR="00EE2578" w:rsidRPr="009420EB" w:rsidRDefault="00EE2578" w:rsidP="00EE2578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33901 Subcontratación De Servicios Con Terceros – 117670</w:t>
            </w:r>
          </w:p>
        </w:tc>
        <w:tc>
          <w:tcPr>
            <w:tcW w:w="1417" w:type="dxa"/>
            <w:vAlign w:val="center"/>
          </w:tcPr>
          <w:p w:rsidR="00EE2578" w:rsidRPr="009420EB" w:rsidRDefault="00EE2578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599,339.10</w:t>
            </w:r>
          </w:p>
        </w:tc>
        <w:tc>
          <w:tcPr>
            <w:tcW w:w="1418" w:type="dxa"/>
            <w:vAlign w:val="center"/>
          </w:tcPr>
          <w:p w:rsidR="00EE2578" w:rsidRPr="009420EB" w:rsidRDefault="00EE2578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599,339.10</w:t>
            </w:r>
          </w:p>
        </w:tc>
        <w:tc>
          <w:tcPr>
            <w:tcW w:w="567" w:type="dxa"/>
            <w:vAlign w:val="center"/>
          </w:tcPr>
          <w:p w:rsidR="00EE2578" w:rsidRPr="009420EB" w:rsidRDefault="00EE2578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567" w:type="dxa"/>
            <w:vAlign w:val="center"/>
          </w:tcPr>
          <w:p w:rsidR="00EE2578" w:rsidRPr="009420EB" w:rsidRDefault="00EE2578" w:rsidP="00EE25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567" w:type="dxa"/>
            <w:vAlign w:val="center"/>
          </w:tcPr>
          <w:p w:rsidR="00EE2578" w:rsidRPr="009420EB" w:rsidRDefault="00F21AB5" w:rsidP="00EE2578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EE2578" w:rsidRPr="009420EB" w:rsidRDefault="00EE2578" w:rsidP="00EE257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Otros</w:t>
            </w:r>
          </w:p>
        </w:tc>
        <w:tc>
          <w:tcPr>
            <w:tcW w:w="567" w:type="dxa"/>
            <w:vAlign w:val="center"/>
          </w:tcPr>
          <w:p w:rsidR="00EE2578" w:rsidRPr="009420EB" w:rsidRDefault="00EE2578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567" w:type="dxa"/>
            <w:vAlign w:val="center"/>
          </w:tcPr>
          <w:p w:rsidR="00EE2578" w:rsidRPr="009420EB" w:rsidRDefault="00EE2578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567" w:type="dxa"/>
            <w:vAlign w:val="center"/>
          </w:tcPr>
          <w:p w:rsidR="00EE2578" w:rsidRPr="009420EB" w:rsidRDefault="00EE2578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2085" w:type="dxa"/>
          </w:tcPr>
          <w:p w:rsidR="00EE2578" w:rsidRPr="009420EB" w:rsidRDefault="00EE2578" w:rsidP="004849FD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S</w:t>
            </w:r>
            <w:r w:rsidR="004849FD" w:rsidRPr="009420EB">
              <w:rPr>
                <w:sz w:val="20"/>
                <w:szCs w:val="20"/>
              </w:rPr>
              <w:t>ervicios</w:t>
            </w:r>
            <w:r w:rsidRPr="009420EB">
              <w:rPr>
                <w:sz w:val="20"/>
                <w:szCs w:val="20"/>
              </w:rPr>
              <w:t xml:space="preserve"> </w:t>
            </w:r>
            <w:r w:rsidR="004849FD" w:rsidRPr="009420EB">
              <w:rPr>
                <w:sz w:val="20"/>
                <w:szCs w:val="20"/>
              </w:rPr>
              <w:t>de</w:t>
            </w:r>
            <w:r w:rsidRPr="009420EB">
              <w:rPr>
                <w:sz w:val="20"/>
                <w:szCs w:val="20"/>
              </w:rPr>
              <w:t xml:space="preserve"> T</w:t>
            </w:r>
            <w:r w:rsidR="004849FD" w:rsidRPr="009420EB">
              <w:rPr>
                <w:sz w:val="20"/>
                <w:szCs w:val="20"/>
              </w:rPr>
              <w:t>erceros</w:t>
            </w:r>
            <w:r w:rsidRPr="009420EB">
              <w:rPr>
                <w:sz w:val="20"/>
                <w:szCs w:val="20"/>
              </w:rPr>
              <w:t>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</w:t>
            </w:r>
            <w:r w:rsidR="004849FD" w:rsidRPr="009420EB">
              <w:rPr>
                <w:sz w:val="20"/>
                <w:szCs w:val="20"/>
              </w:rPr>
              <w:t>ara</w:t>
            </w:r>
            <w:r w:rsidRPr="009420EB">
              <w:rPr>
                <w:sz w:val="20"/>
                <w:szCs w:val="20"/>
              </w:rPr>
              <w:t xml:space="preserve"> V</w:t>
            </w:r>
            <w:r w:rsidR="004849FD" w:rsidRPr="009420EB">
              <w:rPr>
                <w:sz w:val="20"/>
                <w:szCs w:val="20"/>
              </w:rPr>
              <w:t>alidación</w:t>
            </w:r>
            <w:r w:rsidRPr="009420EB">
              <w:rPr>
                <w:sz w:val="20"/>
                <w:szCs w:val="20"/>
              </w:rPr>
              <w:t>.</w:t>
            </w:r>
          </w:p>
        </w:tc>
      </w:tr>
      <w:tr w:rsidR="00EE2578" w:rsidRPr="009420EB" w:rsidTr="00F21AB5">
        <w:tc>
          <w:tcPr>
            <w:tcW w:w="12995" w:type="dxa"/>
            <w:gridSpan w:val="11"/>
            <w:shd w:val="clear" w:color="auto" w:fill="92D050"/>
            <w:vAlign w:val="center"/>
          </w:tcPr>
          <w:p w:rsidR="00EE2578" w:rsidRPr="009420EB" w:rsidRDefault="00EE2578" w:rsidP="00EE2578">
            <w:pPr>
              <w:jc w:val="center"/>
              <w:rPr>
                <w:sz w:val="20"/>
                <w:szCs w:val="20"/>
              </w:rPr>
            </w:pPr>
            <w:r w:rsidRPr="009420EB">
              <w:rPr>
                <w:b/>
                <w:sz w:val="20"/>
                <w:szCs w:val="20"/>
              </w:rPr>
              <w:t xml:space="preserve">FONDO PROYECTO DE CULTURA 2017. </w:t>
            </w:r>
            <w:r w:rsidRPr="009420EB">
              <w:rPr>
                <w:sz w:val="20"/>
                <w:szCs w:val="20"/>
              </w:rPr>
              <w:t>(Cifras en Pesos)</w:t>
            </w:r>
          </w:p>
        </w:tc>
      </w:tr>
      <w:tr w:rsidR="004849FD" w:rsidRPr="009420EB" w:rsidTr="004849FD">
        <w:tc>
          <w:tcPr>
            <w:tcW w:w="3823" w:type="dxa"/>
            <w:shd w:val="clear" w:color="auto" w:fill="92D050"/>
            <w:vAlign w:val="center"/>
          </w:tcPr>
          <w:p w:rsidR="004849FD" w:rsidRPr="009420EB" w:rsidRDefault="004849FD" w:rsidP="004849FD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Proyecto De Cultura 2016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4849FD" w:rsidRPr="009420EB" w:rsidRDefault="004849FD" w:rsidP="004849FD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2,738,180.00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4849FD" w:rsidRPr="009420EB" w:rsidRDefault="004849FD" w:rsidP="004849FD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2,738,180.00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4849FD" w:rsidRPr="009420EB" w:rsidRDefault="004849FD" w:rsidP="004849FD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4849FD" w:rsidRPr="009420EB" w:rsidRDefault="004849FD" w:rsidP="004849FD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4849FD" w:rsidRPr="009420EB" w:rsidRDefault="004849FD" w:rsidP="00F21A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4849FD" w:rsidRPr="009420EB" w:rsidRDefault="004849FD" w:rsidP="0048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4849FD" w:rsidRPr="009420EB" w:rsidRDefault="004849FD" w:rsidP="0048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4849FD" w:rsidRPr="009420EB" w:rsidRDefault="004849FD" w:rsidP="0048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4849FD" w:rsidRPr="009420EB" w:rsidRDefault="004849FD" w:rsidP="0048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92D050"/>
          </w:tcPr>
          <w:p w:rsidR="004849FD" w:rsidRPr="009420EB" w:rsidRDefault="004849FD" w:rsidP="004849FD">
            <w:pPr>
              <w:rPr>
                <w:sz w:val="20"/>
                <w:szCs w:val="20"/>
              </w:rPr>
            </w:pPr>
          </w:p>
        </w:tc>
      </w:tr>
      <w:tr w:rsidR="004849FD" w:rsidRPr="009420EB" w:rsidTr="00EE2578">
        <w:tc>
          <w:tcPr>
            <w:tcW w:w="3823" w:type="dxa"/>
            <w:vAlign w:val="center"/>
          </w:tcPr>
          <w:p w:rsidR="004849FD" w:rsidRPr="009420EB" w:rsidRDefault="004849FD" w:rsidP="004849FD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Proyecto De Cultura 2016</w:t>
            </w:r>
          </w:p>
        </w:tc>
        <w:tc>
          <w:tcPr>
            <w:tcW w:w="1417" w:type="dxa"/>
            <w:vAlign w:val="center"/>
          </w:tcPr>
          <w:p w:rsidR="004849FD" w:rsidRPr="009420EB" w:rsidRDefault="004849FD" w:rsidP="004849FD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2,738,180.00</w:t>
            </w:r>
          </w:p>
        </w:tc>
        <w:tc>
          <w:tcPr>
            <w:tcW w:w="1418" w:type="dxa"/>
            <w:vAlign w:val="center"/>
          </w:tcPr>
          <w:p w:rsidR="004849FD" w:rsidRPr="009420EB" w:rsidRDefault="004849FD" w:rsidP="004849FD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2,738,180.00</w:t>
            </w:r>
          </w:p>
        </w:tc>
        <w:tc>
          <w:tcPr>
            <w:tcW w:w="567" w:type="dxa"/>
            <w:vAlign w:val="center"/>
          </w:tcPr>
          <w:p w:rsidR="004849FD" w:rsidRPr="009420EB" w:rsidRDefault="004849FD" w:rsidP="004849FD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567" w:type="dxa"/>
            <w:vAlign w:val="center"/>
          </w:tcPr>
          <w:p w:rsidR="004849FD" w:rsidRPr="009420EB" w:rsidRDefault="004849FD" w:rsidP="004849FD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567" w:type="dxa"/>
            <w:vAlign w:val="center"/>
          </w:tcPr>
          <w:p w:rsidR="004849FD" w:rsidRPr="009420EB" w:rsidRDefault="004849FD" w:rsidP="00F21AB5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4849FD" w:rsidRPr="009420EB" w:rsidRDefault="004849FD" w:rsidP="004849FD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Lote</w:t>
            </w:r>
          </w:p>
        </w:tc>
        <w:tc>
          <w:tcPr>
            <w:tcW w:w="567" w:type="dxa"/>
            <w:vAlign w:val="center"/>
          </w:tcPr>
          <w:p w:rsidR="004849FD" w:rsidRPr="009420EB" w:rsidRDefault="004849FD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567" w:type="dxa"/>
            <w:vAlign w:val="center"/>
          </w:tcPr>
          <w:p w:rsidR="004849FD" w:rsidRPr="009420EB" w:rsidRDefault="004849FD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567" w:type="dxa"/>
            <w:vAlign w:val="center"/>
          </w:tcPr>
          <w:p w:rsidR="004849FD" w:rsidRPr="009420EB" w:rsidRDefault="004849FD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2085" w:type="dxa"/>
          </w:tcPr>
          <w:p w:rsidR="004849FD" w:rsidRPr="009420EB" w:rsidRDefault="004849FD" w:rsidP="00AA7903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 xml:space="preserve">Financiera: Adquisición de Caballetes y </w:t>
            </w:r>
            <w:proofErr w:type="spellStart"/>
            <w:r w:rsidRPr="009420EB">
              <w:rPr>
                <w:sz w:val="20"/>
                <w:szCs w:val="20"/>
              </w:rPr>
              <w:t>Lon</w:t>
            </w:r>
            <w:r w:rsidR="00AA7903" w:rsidRPr="009420EB">
              <w:rPr>
                <w:sz w:val="20"/>
                <w:szCs w:val="20"/>
              </w:rPr>
              <w:t>a</w:t>
            </w:r>
            <w:r w:rsidRPr="009420EB">
              <w:rPr>
                <w:sz w:val="20"/>
                <w:szCs w:val="20"/>
              </w:rPr>
              <w:t>ria</w:t>
            </w:r>
            <w:proofErr w:type="spellEnd"/>
            <w:r w:rsidRPr="009420EB">
              <w:rPr>
                <w:sz w:val="20"/>
                <w:szCs w:val="20"/>
              </w:rPr>
              <w:t>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Para Validación.</w:t>
            </w:r>
          </w:p>
        </w:tc>
      </w:tr>
    </w:tbl>
    <w:p w:rsidR="00BD06F9" w:rsidRPr="009420EB" w:rsidRDefault="00BD06F9">
      <w:pPr>
        <w:spacing w:after="160" w:line="259" w:lineRule="auto"/>
        <w:rPr>
          <w:b/>
          <w:bCs/>
          <w:sz w:val="20"/>
          <w:szCs w:val="20"/>
        </w:rPr>
      </w:pPr>
      <w:r w:rsidRPr="009420EB">
        <w:rPr>
          <w:b/>
          <w:bCs/>
          <w:sz w:val="20"/>
          <w:szCs w:val="20"/>
        </w:rPr>
        <w:br w:type="page"/>
      </w:r>
    </w:p>
    <w:tbl>
      <w:tblPr>
        <w:tblStyle w:val="Tablaconcuadrcula"/>
        <w:tblpPr w:leftFromText="141" w:rightFromText="141" w:horzAnchor="margin" w:tblpY="-226"/>
        <w:tblW w:w="13320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559"/>
        <w:gridCol w:w="1560"/>
        <w:gridCol w:w="567"/>
        <w:gridCol w:w="992"/>
        <w:gridCol w:w="567"/>
        <w:gridCol w:w="567"/>
        <w:gridCol w:w="567"/>
        <w:gridCol w:w="1701"/>
      </w:tblGrid>
      <w:tr w:rsidR="00C641C4" w:rsidRPr="009420EB" w:rsidTr="00C641C4">
        <w:tc>
          <w:tcPr>
            <w:tcW w:w="13320" w:type="dxa"/>
            <w:gridSpan w:val="11"/>
            <w:shd w:val="clear" w:color="auto" w:fill="92D050"/>
          </w:tcPr>
          <w:p w:rsidR="00C641C4" w:rsidRPr="009420EB" w:rsidRDefault="00C641C4" w:rsidP="00D91C67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lastRenderedPageBreak/>
              <w:t>Fondo para el Fortalecimiento de la Infraestructura Estatal y Municipal</w:t>
            </w:r>
            <w:r w:rsidR="00D91C67" w:rsidRPr="009420EB">
              <w:rPr>
                <w:sz w:val="20"/>
                <w:szCs w:val="20"/>
              </w:rPr>
              <w:t xml:space="preserve"> </w:t>
            </w:r>
            <w:r w:rsidRPr="009420EB">
              <w:rPr>
                <w:sz w:val="20"/>
                <w:szCs w:val="20"/>
              </w:rPr>
              <w:t>(Cifras en Pesos)</w:t>
            </w:r>
          </w:p>
        </w:tc>
      </w:tr>
      <w:tr w:rsidR="00192617" w:rsidRPr="009420EB" w:rsidTr="00F21AB5">
        <w:tc>
          <w:tcPr>
            <w:tcW w:w="2122" w:type="dxa"/>
            <w:shd w:val="clear" w:color="auto" w:fill="92D050"/>
            <w:vAlign w:val="center"/>
          </w:tcPr>
          <w:p w:rsidR="00C641C4" w:rsidRPr="009420EB" w:rsidRDefault="00C641C4" w:rsidP="00F21AB5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Fondo para el Fortalecimiento de la Infraestructura Estatal y Municipal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641C4" w:rsidRPr="009420EB" w:rsidRDefault="00C641C4" w:rsidP="00F21AB5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33,131,500.00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641C4" w:rsidRPr="009420EB" w:rsidRDefault="00C641C4" w:rsidP="00F21AB5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33,131,500.00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641C4" w:rsidRPr="009420EB" w:rsidRDefault="00C641C4" w:rsidP="00F21AB5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31,690,613.66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C641C4" w:rsidRPr="009420EB" w:rsidRDefault="00C641C4" w:rsidP="00F21AB5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31,690,613.66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641C4" w:rsidRPr="009420EB" w:rsidRDefault="00C641C4" w:rsidP="00F21A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C641C4" w:rsidRPr="009420EB" w:rsidRDefault="00C641C4" w:rsidP="00F2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C641C4" w:rsidRPr="009420EB" w:rsidRDefault="00C641C4" w:rsidP="00F2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C641C4" w:rsidRPr="009420EB" w:rsidRDefault="00C641C4" w:rsidP="00F2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C641C4" w:rsidRPr="009420EB" w:rsidRDefault="00C641C4" w:rsidP="00F2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C641C4" w:rsidRPr="009420EB" w:rsidRDefault="00C641C4" w:rsidP="00F21AB5">
            <w:pPr>
              <w:rPr>
                <w:sz w:val="20"/>
                <w:szCs w:val="20"/>
              </w:rPr>
            </w:pPr>
          </w:p>
        </w:tc>
      </w:tr>
      <w:tr w:rsidR="00192617" w:rsidRPr="009420EB" w:rsidTr="00F21AB5">
        <w:tc>
          <w:tcPr>
            <w:tcW w:w="2122" w:type="dxa"/>
            <w:vAlign w:val="center"/>
          </w:tcPr>
          <w:p w:rsidR="00C641C4" w:rsidRPr="009420EB" w:rsidRDefault="00C641C4" w:rsidP="00C641C4">
            <w:pPr>
              <w:rPr>
                <w:bCs/>
                <w:sz w:val="20"/>
                <w:szCs w:val="20"/>
              </w:rPr>
            </w:pPr>
            <w:proofErr w:type="spellStart"/>
            <w:r w:rsidRPr="009420EB">
              <w:rPr>
                <w:bCs/>
                <w:sz w:val="20"/>
                <w:szCs w:val="20"/>
              </w:rPr>
              <w:t>Reencarpetado</w:t>
            </w:r>
            <w:proofErr w:type="spellEnd"/>
            <w:r w:rsidRPr="009420EB">
              <w:rPr>
                <w:bCs/>
                <w:sz w:val="20"/>
                <w:szCs w:val="20"/>
              </w:rPr>
              <w:t xml:space="preserve"> En Vialidades Secundarias De La Delegación Benito Juárez-2419 - 2419</w:t>
            </w:r>
          </w:p>
        </w:tc>
        <w:tc>
          <w:tcPr>
            <w:tcW w:w="1559" w:type="dxa"/>
            <w:vAlign w:val="center"/>
          </w:tcPr>
          <w:p w:rsidR="00C641C4" w:rsidRPr="009420EB" w:rsidRDefault="00C641C4" w:rsidP="00C641C4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33,131,500.00</w:t>
            </w:r>
          </w:p>
        </w:tc>
        <w:tc>
          <w:tcPr>
            <w:tcW w:w="1559" w:type="dxa"/>
            <w:vAlign w:val="center"/>
          </w:tcPr>
          <w:p w:rsidR="00C641C4" w:rsidRPr="009420EB" w:rsidRDefault="00C641C4" w:rsidP="00C641C4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33,131,500.00</w:t>
            </w:r>
          </w:p>
        </w:tc>
        <w:tc>
          <w:tcPr>
            <w:tcW w:w="1559" w:type="dxa"/>
            <w:vAlign w:val="center"/>
          </w:tcPr>
          <w:p w:rsidR="00C641C4" w:rsidRPr="009420EB" w:rsidRDefault="00C641C4" w:rsidP="00C641C4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31,690,613.66</w:t>
            </w:r>
          </w:p>
        </w:tc>
        <w:tc>
          <w:tcPr>
            <w:tcW w:w="1560" w:type="dxa"/>
            <w:vAlign w:val="center"/>
          </w:tcPr>
          <w:p w:rsidR="00C641C4" w:rsidRPr="009420EB" w:rsidRDefault="00C641C4" w:rsidP="00C641C4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31,690,613.66</w:t>
            </w:r>
          </w:p>
        </w:tc>
        <w:tc>
          <w:tcPr>
            <w:tcW w:w="567" w:type="dxa"/>
            <w:vAlign w:val="center"/>
          </w:tcPr>
          <w:p w:rsidR="00C641C4" w:rsidRPr="009420EB" w:rsidRDefault="00C641C4" w:rsidP="00F21AB5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96.6</w:t>
            </w:r>
          </w:p>
        </w:tc>
        <w:tc>
          <w:tcPr>
            <w:tcW w:w="992" w:type="dxa"/>
            <w:vAlign w:val="center"/>
          </w:tcPr>
          <w:p w:rsidR="00C641C4" w:rsidRPr="009420EB" w:rsidRDefault="00C641C4" w:rsidP="00C641C4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Metros Cuadrados</w:t>
            </w:r>
          </w:p>
        </w:tc>
        <w:tc>
          <w:tcPr>
            <w:tcW w:w="567" w:type="dxa"/>
            <w:vAlign w:val="center"/>
          </w:tcPr>
          <w:p w:rsidR="00C641C4" w:rsidRPr="009420EB" w:rsidRDefault="00C641C4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51.6</w:t>
            </w:r>
          </w:p>
        </w:tc>
        <w:tc>
          <w:tcPr>
            <w:tcW w:w="567" w:type="dxa"/>
            <w:vAlign w:val="center"/>
          </w:tcPr>
          <w:p w:rsidR="00C641C4" w:rsidRPr="009420EB" w:rsidRDefault="00C641C4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51.6</w:t>
            </w:r>
          </w:p>
        </w:tc>
        <w:tc>
          <w:tcPr>
            <w:tcW w:w="567" w:type="dxa"/>
            <w:vAlign w:val="center"/>
          </w:tcPr>
          <w:p w:rsidR="00C641C4" w:rsidRPr="009420EB" w:rsidRDefault="00C641C4" w:rsidP="00F21AB5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51.6</w:t>
            </w:r>
          </w:p>
        </w:tc>
        <w:tc>
          <w:tcPr>
            <w:tcW w:w="1701" w:type="dxa"/>
          </w:tcPr>
          <w:p w:rsidR="00C641C4" w:rsidRPr="009420EB" w:rsidRDefault="00AA7903" w:rsidP="00D91C67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Carpeta Asfáltica.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</w:t>
            </w:r>
            <w:r w:rsidR="00D91C67" w:rsidRPr="009420EB">
              <w:rPr>
                <w:sz w:val="20"/>
                <w:szCs w:val="20"/>
              </w:rPr>
              <w:t>ara</w:t>
            </w:r>
            <w:r w:rsidRPr="009420EB">
              <w:rPr>
                <w:sz w:val="20"/>
                <w:szCs w:val="20"/>
              </w:rPr>
              <w:t xml:space="preserve"> V</w:t>
            </w:r>
            <w:r w:rsidR="00D91C67" w:rsidRPr="009420EB">
              <w:rPr>
                <w:sz w:val="20"/>
                <w:szCs w:val="20"/>
              </w:rPr>
              <w:t>alidación.</w:t>
            </w:r>
          </w:p>
        </w:tc>
      </w:tr>
      <w:tr w:rsidR="00C641C4" w:rsidRPr="009420EB" w:rsidTr="00C641C4">
        <w:tc>
          <w:tcPr>
            <w:tcW w:w="13320" w:type="dxa"/>
            <w:gridSpan w:val="11"/>
            <w:shd w:val="clear" w:color="auto" w:fill="92D050"/>
            <w:vAlign w:val="center"/>
          </w:tcPr>
          <w:p w:rsidR="00C641C4" w:rsidRPr="009420EB" w:rsidRDefault="00D91C67" w:rsidP="00C641C4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Programa de Fortalecimiento Financiero VI 2016 (Cifras en Pesos)</w:t>
            </w:r>
          </w:p>
        </w:tc>
      </w:tr>
      <w:tr w:rsidR="00416F91" w:rsidRPr="009420EB" w:rsidTr="00F21AB5">
        <w:tc>
          <w:tcPr>
            <w:tcW w:w="2122" w:type="dxa"/>
            <w:shd w:val="clear" w:color="auto" w:fill="92D050"/>
            <w:vAlign w:val="center"/>
          </w:tcPr>
          <w:p w:rsidR="00C641C4" w:rsidRPr="009420EB" w:rsidRDefault="00D91C67" w:rsidP="00C641C4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Programa de Fortalecimiento Financiero VI 2016.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641C4" w:rsidRPr="009420EB" w:rsidRDefault="00D91C67" w:rsidP="00D91C67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245,441,926.16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641C4" w:rsidRPr="009420EB" w:rsidRDefault="00D91C67" w:rsidP="00C641C4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245,441,926.16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641C4" w:rsidRPr="009420EB" w:rsidRDefault="00D91C67" w:rsidP="00C641C4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189,137,850.85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C641C4" w:rsidRPr="009420EB" w:rsidRDefault="00D91C67" w:rsidP="00C641C4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189</w:t>
            </w:r>
            <w:r w:rsidR="008161FE" w:rsidRPr="009420EB">
              <w:rPr>
                <w:bCs/>
                <w:sz w:val="20"/>
                <w:szCs w:val="20"/>
              </w:rPr>
              <w:t>,</w:t>
            </w:r>
            <w:r w:rsidRPr="009420EB">
              <w:rPr>
                <w:bCs/>
                <w:sz w:val="20"/>
                <w:szCs w:val="20"/>
              </w:rPr>
              <w:t>137</w:t>
            </w:r>
            <w:r w:rsidR="008161FE" w:rsidRPr="009420EB">
              <w:rPr>
                <w:bCs/>
                <w:sz w:val="20"/>
                <w:szCs w:val="20"/>
              </w:rPr>
              <w:t>,</w:t>
            </w:r>
            <w:r w:rsidRPr="009420EB">
              <w:rPr>
                <w:bCs/>
                <w:sz w:val="20"/>
                <w:szCs w:val="20"/>
              </w:rPr>
              <w:t>850.85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641C4" w:rsidRPr="009420EB" w:rsidRDefault="00C641C4" w:rsidP="00C641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C641C4" w:rsidRPr="009420EB" w:rsidRDefault="00C641C4" w:rsidP="00C6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C641C4" w:rsidRPr="009420EB" w:rsidRDefault="00C641C4" w:rsidP="00C6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C641C4" w:rsidRPr="009420EB" w:rsidRDefault="00C641C4" w:rsidP="00C6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C641C4" w:rsidRPr="009420EB" w:rsidRDefault="00C641C4" w:rsidP="00C6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:rsidR="00C641C4" w:rsidRPr="009420EB" w:rsidRDefault="00C641C4" w:rsidP="00C641C4">
            <w:pPr>
              <w:rPr>
                <w:sz w:val="20"/>
                <w:szCs w:val="20"/>
              </w:rPr>
            </w:pPr>
          </w:p>
        </w:tc>
      </w:tr>
      <w:tr w:rsidR="0004434E" w:rsidRPr="009420EB" w:rsidTr="00F21AB5">
        <w:tc>
          <w:tcPr>
            <w:tcW w:w="2122" w:type="dxa"/>
            <w:vAlign w:val="center"/>
          </w:tcPr>
          <w:p w:rsidR="0004434E" w:rsidRPr="009420EB" w:rsidRDefault="0004434E" w:rsidP="0004434E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Rehabilitación De Carpeta Asfáltica En Vialidades Secundarias De La Delegación Benito Juárez</w:t>
            </w:r>
          </w:p>
        </w:tc>
        <w:tc>
          <w:tcPr>
            <w:tcW w:w="1559" w:type="dxa"/>
            <w:vAlign w:val="center"/>
          </w:tcPr>
          <w:p w:rsidR="0004434E" w:rsidRPr="009420EB" w:rsidRDefault="0004434E" w:rsidP="0004434E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163,100,058.6</w:t>
            </w:r>
          </w:p>
        </w:tc>
        <w:tc>
          <w:tcPr>
            <w:tcW w:w="1559" w:type="dxa"/>
            <w:vAlign w:val="center"/>
          </w:tcPr>
          <w:p w:rsidR="0004434E" w:rsidRPr="009420EB" w:rsidRDefault="0004434E" w:rsidP="0004434E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163,100,058.6</w:t>
            </w:r>
          </w:p>
        </w:tc>
        <w:tc>
          <w:tcPr>
            <w:tcW w:w="1559" w:type="dxa"/>
            <w:vAlign w:val="center"/>
          </w:tcPr>
          <w:p w:rsidR="0004434E" w:rsidRPr="009420EB" w:rsidRDefault="0004434E" w:rsidP="0004434E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138,018,866.84</w:t>
            </w:r>
          </w:p>
        </w:tc>
        <w:tc>
          <w:tcPr>
            <w:tcW w:w="1560" w:type="dxa"/>
            <w:vAlign w:val="center"/>
          </w:tcPr>
          <w:p w:rsidR="0004434E" w:rsidRPr="009420EB" w:rsidRDefault="0004434E" w:rsidP="0004434E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138,018,866.84</w:t>
            </w:r>
          </w:p>
        </w:tc>
        <w:tc>
          <w:tcPr>
            <w:tcW w:w="567" w:type="dxa"/>
            <w:vAlign w:val="center"/>
          </w:tcPr>
          <w:p w:rsidR="0004434E" w:rsidRPr="009420EB" w:rsidRDefault="00F21AB5" w:rsidP="0004434E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84.6</w:t>
            </w:r>
          </w:p>
        </w:tc>
        <w:tc>
          <w:tcPr>
            <w:tcW w:w="992" w:type="dxa"/>
            <w:vAlign w:val="center"/>
          </w:tcPr>
          <w:p w:rsidR="0004434E" w:rsidRPr="009420EB" w:rsidRDefault="00B01A71" w:rsidP="0004434E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Metros Cuadrados</w:t>
            </w:r>
          </w:p>
        </w:tc>
        <w:tc>
          <w:tcPr>
            <w:tcW w:w="567" w:type="dxa"/>
            <w:vAlign w:val="center"/>
          </w:tcPr>
          <w:p w:rsidR="0004434E" w:rsidRPr="009420EB" w:rsidRDefault="00F21AB5" w:rsidP="0004434E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20.0</w:t>
            </w:r>
          </w:p>
        </w:tc>
        <w:tc>
          <w:tcPr>
            <w:tcW w:w="567" w:type="dxa"/>
            <w:vAlign w:val="center"/>
          </w:tcPr>
          <w:p w:rsidR="0004434E" w:rsidRPr="009420EB" w:rsidRDefault="00F21AB5" w:rsidP="0004434E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20.0</w:t>
            </w:r>
          </w:p>
        </w:tc>
        <w:tc>
          <w:tcPr>
            <w:tcW w:w="567" w:type="dxa"/>
            <w:vAlign w:val="center"/>
          </w:tcPr>
          <w:p w:rsidR="0004434E" w:rsidRPr="009420EB" w:rsidRDefault="00F21AB5" w:rsidP="0004434E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20.0</w:t>
            </w:r>
          </w:p>
        </w:tc>
        <w:tc>
          <w:tcPr>
            <w:tcW w:w="1701" w:type="dxa"/>
          </w:tcPr>
          <w:p w:rsidR="0004434E" w:rsidRPr="009420EB" w:rsidRDefault="0004434E" w:rsidP="0004434E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Mantenimiento a la Carpeta Asfáltica.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Para Validación.</w:t>
            </w:r>
          </w:p>
        </w:tc>
      </w:tr>
      <w:tr w:rsidR="00192617" w:rsidRPr="009420EB" w:rsidTr="00F21AB5">
        <w:tc>
          <w:tcPr>
            <w:tcW w:w="2122" w:type="dxa"/>
            <w:vAlign w:val="center"/>
          </w:tcPr>
          <w:p w:rsidR="0004434E" w:rsidRPr="009420EB" w:rsidRDefault="0004434E" w:rsidP="0004434E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Programa De Intersecciones Con Accesibilidad Segura Y Rehabilitación De Banquetas En Varias Ubicaciones De La Delegación Benito Juárez</w:t>
            </w:r>
          </w:p>
        </w:tc>
        <w:tc>
          <w:tcPr>
            <w:tcW w:w="1559" w:type="dxa"/>
            <w:vAlign w:val="center"/>
          </w:tcPr>
          <w:p w:rsidR="0004434E" w:rsidRPr="009420EB" w:rsidRDefault="0004434E" w:rsidP="0004434E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45,329,806.81</w:t>
            </w:r>
          </w:p>
        </w:tc>
        <w:tc>
          <w:tcPr>
            <w:tcW w:w="1559" w:type="dxa"/>
            <w:vAlign w:val="center"/>
          </w:tcPr>
          <w:p w:rsidR="0004434E" w:rsidRPr="009420EB" w:rsidRDefault="0004434E" w:rsidP="0004434E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45,329,806.81</w:t>
            </w:r>
          </w:p>
        </w:tc>
        <w:tc>
          <w:tcPr>
            <w:tcW w:w="1559" w:type="dxa"/>
            <w:vAlign w:val="center"/>
          </w:tcPr>
          <w:p w:rsidR="0004434E" w:rsidRPr="009420EB" w:rsidRDefault="00192617" w:rsidP="0004434E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23,643,359.87</w:t>
            </w:r>
          </w:p>
        </w:tc>
        <w:tc>
          <w:tcPr>
            <w:tcW w:w="1560" w:type="dxa"/>
            <w:vAlign w:val="center"/>
          </w:tcPr>
          <w:p w:rsidR="0004434E" w:rsidRPr="009420EB" w:rsidRDefault="00192617" w:rsidP="0004434E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23,643,359.87</w:t>
            </w:r>
          </w:p>
        </w:tc>
        <w:tc>
          <w:tcPr>
            <w:tcW w:w="567" w:type="dxa"/>
            <w:vAlign w:val="center"/>
          </w:tcPr>
          <w:p w:rsidR="0004434E" w:rsidRPr="009420EB" w:rsidRDefault="00B01A71" w:rsidP="0004434E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5</w:t>
            </w:r>
            <w:r w:rsidR="008F5FCE" w:rsidRPr="009420EB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992" w:type="dxa"/>
            <w:vAlign w:val="center"/>
          </w:tcPr>
          <w:p w:rsidR="0004434E" w:rsidRPr="009420EB" w:rsidRDefault="00B01A71" w:rsidP="0004434E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Metros Cuadrados</w:t>
            </w:r>
          </w:p>
        </w:tc>
        <w:tc>
          <w:tcPr>
            <w:tcW w:w="567" w:type="dxa"/>
            <w:vAlign w:val="center"/>
          </w:tcPr>
          <w:p w:rsidR="0004434E" w:rsidRPr="009420EB" w:rsidRDefault="00F21AB5" w:rsidP="0004434E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23.0</w:t>
            </w:r>
          </w:p>
        </w:tc>
        <w:tc>
          <w:tcPr>
            <w:tcW w:w="567" w:type="dxa"/>
            <w:vAlign w:val="center"/>
          </w:tcPr>
          <w:p w:rsidR="0004434E" w:rsidRPr="009420EB" w:rsidRDefault="00F21AB5" w:rsidP="0004434E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23.0</w:t>
            </w:r>
          </w:p>
        </w:tc>
        <w:tc>
          <w:tcPr>
            <w:tcW w:w="567" w:type="dxa"/>
            <w:vAlign w:val="center"/>
          </w:tcPr>
          <w:p w:rsidR="0004434E" w:rsidRPr="009420EB" w:rsidRDefault="00F21AB5" w:rsidP="0004434E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23.0</w:t>
            </w:r>
          </w:p>
        </w:tc>
        <w:tc>
          <w:tcPr>
            <w:tcW w:w="1701" w:type="dxa"/>
          </w:tcPr>
          <w:p w:rsidR="0004434E" w:rsidRPr="009420EB" w:rsidRDefault="0004434E" w:rsidP="0004434E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Intersecciones Seguras y Rehabilitación de Banquetas.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para Validación.</w:t>
            </w:r>
          </w:p>
        </w:tc>
      </w:tr>
      <w:tr w:rsidR="00192617" w:rsidRPr="009420EB" w:rsidTr="00F21AB5">
        <w:tc>
          <w:tcPr>
            <w:tcW w:w="2122" w:type="dxa"/>
            <w:vAlign w:val="center"/>
          </w:tcPr>
          <w:p w:rsidR="0004434E" w:rsidRPr="009420EB" w:rsidRDefault="0004434E" w:rsidP="0004434E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Alberca Olímpica.</w:t>
            </w:r>
          </w:p>
        </w:tc>
        <w:tc>
          <w:tcPr>
            <w:tcW w:w="1559" w:type="dxa"/>
            <w:vAlign w:val="center"/>
          </w:tcPr>
          <w:p w:rsidR="0004434E" w:rsidRPr="009420EB" w:rsidRDefault="0004434E" w:rsidP="0004434E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10,847,051.21</w:t>
            </w:r>
          </w:p>
        </w:tc>
        <w:tc>
          <w:tcPr>
            <w:tcW w:w="1559" w:type="dxa"/>
            <w:vAlign w:val="center"/>
          </w:tcPr>
          <w:p w:rsidR="0004434E" w:rsidRPr="009420EB" w:rsidRDefault="0004434E" w:rsidP="0004434E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10,847,051.21</w:t>
            </w:r>
          </w:p>
        </w:tc>
        <w:tc>
          <w:tcPr>
            <w:tcW w:w="1559" w:type="dxa"/>
            <w:vAlign w:val="center"/>
          </w:tcPr>
          <w:p w:rsidR="0004434E" w:rsidRPr="009420EB" w:rsidRDefault="00192617" w:rsidP="0004434E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10,112,679.82</w:t>
            </w:r>
          </w:p>
        </w:tc>
        <w:tc>
          <w:tcPr>
            <w:tcW w:w="1560" w:type="dxa"/>
            <w:vAlign w:val="center"/>
          </w:tcPr>
          <w:p w:rsidR="0004434E" w:rsidRPr="009420EB" w:rsidRDefault="00192617" w:rsidP="0004434E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10,112,679.82</w:t>
            </w:r>
          </w:p>
        </w:tc>
        <w:tc>
          <w:tcPr>
            <w:tcW w:w="567" w:type="dxa"/>
            <w:vAlign w:val="center"/>
          </w:tcPr>
          <w:p w:rsidR="0004434E" w:rsidRPr="009420EB" w:rsidRDefault="008F5FCE" w:rsidP="0004434E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93.2</w:t>
            </w:r>
          </w:p>
        </w:tc>
        <w:tc>
          <w:tcPr>
            <w:tcW w:w="992" w:type="dxa"/>
            <w:vAlign w:val="center"/>
          </w:tcPr>
          <w:p w:rsidR="0004434E" w:rsidRPr="009420EB" w:rsidRDefault="00B01A71" w:rsidP="0004434E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Lote</w:t>
            </w:r>
          </w:p>
        </w:tc>
        <w:tc>
          <w:tcPr>
            <w:tcW w:w="567" w:type="dxa"/>
            <w:vAlign w:val="center"/>
          </w:tcPr>
          <w:p w:rsidR="0004434E" w:rsidRPr="009420EB" w:rsidRDefault="008F5FCE" w:rsidP="0004434E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90.0</w:t>
            </w:r>
          </w:p>
        </w:tc>
        <w:tc>
          <w:tcPr>
            <w:tcW w:w="567" w:type="dxa"/>
            <w:vAlign w:val="center"/>
          </w:tcPr>
          <w:p w:rsidR="0004434E" w:rsidRPr="009420EB" w:rsidRDefault="008F5FCE" w:rsidP="0004434E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90.0</w:t>
            </w:r>
          </w:p>
        </w:tc>
        <w:tc>
          <w:tcPr>
            <w:tcW w:w="567" w:type="dxa"/>
            <w:vAlign w:val="center"/>
          </w:tcPr>
          <w:p w:rsidR="0004434E" w:rsidRPr="009420EB" w:rsidRDefault="008F5FCE" w:rsidP="0004434E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90.0</w:t>
            </w:r>
          </w:p>
        </w:tc>
        <w:tc>
          <w:tcPr>
            <w:tcW w:w="1701" w:type="dxa"/>
          </w:tcPr>
          <w:p w:rsidR="0004434E" w:rsidRPr="009420EB" w:rsidRDefault="0004434E" w:rsidP="0004434E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Rehabilitación de la Alberca Olímpica.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Para Validación.</w:t>
            </w:r>
          </w:p>
        </w:tc>
      </w:tr>
      <w:tr w:rsidR="00B01A71" w:rsidRPr="009420EB" w:rsidTr="00F21AB5">
        <w:tc>
          <w:tcPr>
            <w:tcW w:w="2122" w:type="dxa"/>
            <w:vAlign w:val="center"/>
          </w:tcPr>
          <w:p w:rsidR="00B01A71" w:rsidRPr="009420EB" w:rsidRDefault="00B01A71" w:rsidP="00B01A71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 xml:space="preserve">Rehabilitación A </w:t>
            </w:r>
            <w:proofErr w:type="spellStart"/>
            <w:r w:rsidRPr="009420EB">
              <w:rPr>
                <w:sz w:val="20"/>
                <w:szCs w:val="20"/>
              </w:rPr>
              <w:t>Cendi'S</w:t>
            </w:r>
            <w:proofErr w:type="spellEnd"/>
            <w:r w:rsidRPr="009420EB">
              <w:rPr>
                <w:sz w:val="20"/>
                <w:szCs w:val="20"/>
              </w:rPr>
              <w:t xml:space="preserve"> (San Pedro De Los Pinos, Integra Y Soluciones)</w:t>
            </w:r>
          </w:p>
        </w:tc>
        <w:tc>
          <w:tcPr>
            <w:tcW w:w="1559" w:type="dxa"/>
            <w:vAlign w:val="center"/>
          </w:tcPr>
          <w:p w:rsidR="00B01A71" w:rsidRPr="009420EB" w:rsidRDefault="00B01A71" w:rsidP="00B01A71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5,401,750.06</w:t>
            </w:r>
          </w:p>
        </w:tc>
        <w:tc>
          <w:tcPr>
            <w:tcW w:w="1559" w:type="dxa"/>
            <w:vAlign w:val="center"/>
          </w:tcPr>
          <w:p w:rsidR="00B01A71" w:rsidRPr="009420EB" w:rsidRDefault="00B01A71" w:rsidP="00B01A71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5,401,750.06</w:t>
            </w:r>
          </w:p>
        </w:tc>
        <w:tc>
          <w:tcPr>
            <w:tcW w:w="1559" w:type="dxa"/>
            <w:vAlign w:val="center"/>
          </w:tcPr>
          <w:p w:rsidR="00B01A71" w:rsidRPr="009420EB" w:rsidRDefault="00B01A71" w:rsidP="00B01A71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5,130,400.03</w:t>
            </w:r>
          </w:p>
        </w:tc>
        <w:tc>
          <w:tcPr>
            <w:tcW w:w="1560" w:type="dxa"/>
            <w:vAlign w:val="center"/>
          </w:tcPr>
          <w:p w:rsidR="00B01A71" w:rsidRPr="009420EB" w:rsidRDefault="00B01A71" w:rsidP="00B01A71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5,130,400.03</w:t>
            </w:r>
          </w:p>
        </w:tc>
        <w:tc>
          <w:tcPr>
            <w:tcW w:w="567" w:type="dxa"/>
            <w:vAlign w:val="center"/>
          </w:tcPr>
          <w:p w:rsidR="00B01A71" w:rsidRPr="009420EB" w:rsidRDefault="008F5FCE" w:rsidP="00B01A71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94.9</w:t>
            </w:r>
          </w:p>
        </w:tc>
        <w:tc>
          <w:tcPr>
            <w:tcW w:w="992" w:type="dxa"/>
            <w:vAlign w:val="center"/>
          </w:tcPr>
          <w:p w:rsidR="00B01A71" w:rsidRPr="009420EB" w:rsidRDefault="00B01A71" w:rsidP="00B01A71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Lote</w:t>
            </w:r>
          </w:p>
        </w:tc>
        <w:tc>
          <w:tcPr>
            <w:tcW w:w="567" w:type="dxa"/>
            <w:vAlign w:val="center"/>
          </w:tcPr>
          <w:p w:rsidR="00B01A71" w:rsidRPr="009420EB" w:rsidRDefault="008F5FCE" w:rsidP="00B01A71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96.1</w:t>
            </w:r>
          </w:p>
        </w:tc>
        <w:tc>
          <w:tcPr>
            <w:tcW w:w="567" w:type="dxa"/>
            <w:vAlign w:val="center"/>
          </w:tcPr>
          <w:p w:rsidR="00B01A71" w:rsidRPr="009420EB" w:rsidRDefault="008F5FCE" w:rsidP="00B01A71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96.1</w:t>
            </w:r>
          </w:p>
        </w:tc>
        <w:tc>
          <w:tcPr>
            <w:tcW w:w="567" w:type="dxa"/>
            <w:vAlign w:val="center"/>
          </w:tcPr>
          <w:p w:rsidR="00B01A71" w:rsidRPr="009420EB" w:rsidRDefault="008F5FCE" w:rsidP="00B01A71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96.1</w:t>
            </w:r>
          </w:p>
        </w:tc>
        <w:tc>
          <w:tcPr>
            <w:tcW w:w="1701" w:type="dxa"/>
          </w:tcPr>
          <w:p w:rsidR="00B01A71" w:rsidRPr="009420EB" w:rsidRDefault="00B01A71" w:rsidP="00B01A71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 xml:space="preserve">Financiera: Rehabilitación de los </w:t>
            </w:r>
            <w:proofErr w:type="spellStart"/>
            <w:r w:rsidRPr="009420EB">
              <w:rPr>
                <w:sz w:val="20"/>
                <w:szCs w:val="20"/>
              </w:rPr>
              <w:t>Cendis</w:t>
            </w:r>
            <w:proofErr w:type="spellEnd"/>
            <w:r w:rsidRPr="009420EB">
              <w:rPr>
                <w:sz w:val="20"/>
                <w:szCs w:val="20"/>
              </w:rPr>
              <w:t xml:space="preserve"> San Pedro, Integra y Soluciones.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Para Validación.</w:t>
            </w:r>
          </w:p>
        </w:tc>
      </w:tr>
    </w:tbl>
    <w:p w:rsidR="00BD06F9" w:rsidRPr="009420EB" w:rsidRDefault="00BD06F9">
      <w:pPr>
        <w:spacing w:after="160" w:line="259" w:lineRule="auto"/>
        <w:rPr>
          <w:b/>
          <w:bCs/>
          <w:sz w:val="20"/>
          <w:szCs w:val="20"/>
        </w:rPr>
      </w:pPr>
      <w:r w:rsidRPr="009420EB">
        <w:rPr>
          <w:b/>
          <w:bCs/>
          <w:sz w:val="20"/>
          <w:szCs w:val="20"/>
        </w:rPr>
        <w:br w:type="page"/>
      </w:r>
    </w:p>
    <w:tbl>
      <w:tblPr>
        <w:tblStyle w:val="Tablaconcuadrcula"/>
        <w:tblpPr w:leftFromText="141" w:rightFromText="141" w:horzAnchor="margin" w:tblpY="-226"/>
        <w:tblW w:w="13320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1418"/>
        <w:gridCol w:w="1417"/>
        <w:gridCol w:w="709"/>
        <w:gridCol w:w="709"/>
        <w:gridCol w:w="708"/>
        <w:gridCol w:w="709"/>
        <w:gridCol w:w="709"/>
        <w:gridCol w:w="1701"/>
      </w:tblGrid>
      <w:tr w:rsidR="00620645" w:rsidRPr="009420EB" w:rsidTr="00F21AB5">
        <w:tc>
          <w:tcPr>
            <w:tcW w:w="2405" w:type="dxa"/>
            <w:shd w:val="clear" w:color="auto" w:fill="auto"/>
            <w:vAlign w:val="center"/>
          </w:tcPr>
          <w:p w:rsidR="00B01A71" w:rsidRPr="009420EB" w:rsidRDefault="00B01A71" w:rsidP="00B01A71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lastRenderedPageBreak/>
              <w:t xml:space="preserve">Construcción De Pistas De </w:t>
            </w:r>
            <w:proofErr w:type="spellStart"/>
            <w:r w:rsidRPr="009420EB">
              <w:rPr>
                <w:sz w:val="20"/>
                <w:szCs w:val="20"/>
              </w:rPr>
              <w:t>Tartan</w:t>
            </w:r>
            <w:proofErr w:type="spellEnd"/>
            <w:r w:rsidRPr="009420E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A71" w:rsidRPr="009420EB" w:rsidRDefault="00B01A71" w:rsidP="00B01A71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19,413,029.89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A71" w:rsidRPr="009420EB" w:rsidRDefault="00B01A71" w:rsidP="00B01A71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19,413,029.89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A71" w:rsidRPr="009420EB" w:rsidRDefault="00B01A71" w:rsidP="00B01A71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10,915,427.25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A71" w:rsidRPr="009420EB" w:rsidRDefault="00B01A71" w:rsidP="00B01A71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10,915,427.25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71" w:rsidRPr="009420EB" w:rsidRDefault="00B01A71" w:rsidP="009420EB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56.2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71" w:rsidRPr="009420EB" w:rsidRDefault="00AA53A1" w:rsidP="00B01A71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Lote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1A71" w:rsidRPr="009420EB" w:rsidRDefault="00B01A71" w:rsidP="005A23A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55.5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71" w:rsidRPr="009420EB" w:rsidRDefault="00B01A71" w:rsidP="005A23A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55.5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71" w:rsidRPr="009420EB" w:rsidRDefault="00B01A71" w:rsidP="005A23A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55.5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A71" w:rsidRPr="009420EB" w:rsidRDefault="00B01A71" w:rsidP="00B01A71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 xml:space="preserve">Financiera: Construcción de Pista de </w:t>
            </w:r>
            <w:proofErr w:type="spellStart"/>
            <w:r w:rsidRPr="009420EB">
              <w:rPr>
                <w:sz w:val="20"/>
                <w:szCs w:val="20"/>
              </w:rPr>
              <w:t>Tartan</w:t>
            </w:r>
            <w:proofErr w:type="spellEnd"/>
            <w:r w:rsidRPr="009420EB">
              <w:rPr>
                <w:sz w:val="20"/>
                <w:szCs w:val="20"/>
              </w:rPr>
              <w:t>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Para Validación.</w:t>
            </w:r>
          </w:p>
        </w:tc>
      </w:tr>
      <w:tr w:rsidR="00ED2478" w:rsidRPr="009420EB" w:rsidTr="00F21AB5">
        <w:tc>
          <w:tcPr>
            <w:tcW w:w="2405" w:type="dxa"/>
            <w:vAlign w:val="center"/>
          </w:tcPr>
          <w:p w:rsidR="00B01A71" w:rsidRPr="009420EB" w:rsidRDefault="00B01A71" w:rsidP="00B01A71">
            <w:pPr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Rehabilitación A Las Instalaciones De La Universidad De La Tercera Edad Nominada Cumbres.</w:t>
            </w:r>
          </w:p>
        </w:tc>
        <w:tc>
          <w:tcPr>
            <w:tcW w:w="1418" w:type="dxa"/>
            <w:vAlign w:val="center"/>
          </w:tcPr>
          <w:p w:rsidR="00B01A71" w:rsidRPr="009420EB" w:rsidRDefault="00B01A71" w:rsidP="00B01A71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1,350,229.59</w:t>
            </w:r>
          </w:p>
        </w:tc>
        <w:tc>
          <w:tcPr>
            <w:tcW w:w="1417" w:type="dxa"/>
            <w:vAlign w:val="center"/>
          </w:tcPr>
          <w:p w:rsidR="00B01A71" w:rsidRPr="009420EB" w:rsidRDefault="00B01A71" w:rsidP="00B01A71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1,350,229.59</w:t>
            </w:r>
          </w:p>
        </w:tc>
        <w:tc>
          <w:tcPr>
            <w:tcW w:w="1418" w:type="dxa"/>
            <w:vAlign w:val="center"/>
          </w:tcPr>
          <w:p w:rsidR="00B01A71" w:rsidRPr="009420EB" w:rsidRDefault="00B01A71" w:rsidP="00B01A71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1,317,117.04</w:t>
            </w:r>
          </w:p>
        </w:tc>
        <w:tc>
          <w:tcPr>
            <w:tcW w:w="1417" w:type="dxa"/>
            <w:vAlign w:val="center"/>
          </w:tcPr>
          <w:p w:rsidR="00B01A71" w:rsidRPr="009420EB" w:rsidRDefault="00B01A71" w:rsidP="00B01A71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1,317,117.04</w:t>
            </w:r>
          </w:p>
        </w:tc>
        <w:tc>
          <w:tcPr>
            <w:tcW w:w="709" w:type="dxa"/>
            <w:vAlign w:val="center"/>
          </w:tcPr>
          <w:p w:rsidR="00B01A71" w:rsidRPr="009420EB" w:rsidRDefault="00B01A71" w:rsidP="009420EB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97.5</w:t>
            </w:r>
          </w:p>
        </w:tc>
        <w:tc>
          <w:tcPr>
            <w:tcW w:w="709" w:type="dxa"/>
            <w:vAlign w:val="center"/>
          </w:tcPr>
          <w:p w:rsidR="00B01A71" w:rsidRPr="009420EB" w:rsidRDefault="00AA53A1" w:rsidP="00B01A71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Lote</w:t>
            </w:r>
          </w:p>
        </w:tc>
        <w:tc>
          <w:tcPr>
            <w:tcW w:w="708" w:type="dxa"/>
            <w:vAlign w:val="center"/>
          </w:tcPr>
          <w:p w:rsidR="00B01A71" w:rsidRPr="009420EB" w:rsidRDefault="00B01A71" w:rsidP="005A23A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75.0</w:t>
            </w:r>
          </w:p>
        </w:tc>
        <w:tc>
          <w:tcPr>
            <w:tcW w:w="709" w:type="dxa"/>
            <w:vAlign w:val="center"/>
          </w:tcPr>
          <w:p w:rsidR="00B01A71" w:rsidRPr="009420EB" w:rsidRDefault="005A23A8" w:rsidP="00B0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</w:t>
            </w:r>
          </w:p>
        </w:tc>
        <w:tc>
          <w:tcPr>
            <w:tcW w:w="709" w:type="dxa"/>
            <w:vAlign w:val="center"/>
          </w:tcPr>
          <w:p w:rsidR="00B01A71" w:rsidRPr="009420EB" w:rsidRDefault="005A23A8" w:rsidP="00B0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</w:t>
            </w:r>
          </w:p>
        </w:tc>
        <w:tc>
          <w:tcPr>
            <w:tcW w:w="1701" w:type="dxa"/>
          </w:tcPr>
          <w:p w:rsidR="00B01A71" w:rsidRPr="009420EB" w:rsidRDefault="00B01A71" w:rsidP="00B01A71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Rehabilitación de las instalaciones de la UTE Cumbres.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Para Validación.</w:t>
            </w:r>
          </w:p>
        </w:tc>
      </w:tr>
      <w:tr w:rsidR="00B01A71" w:rsidRPr="009420EB" w:rsidTr="00F21AB5">
        <w:tc>
          <w:tcPr>
            <w:tcW w:w="13320" w:type="dxa"/>
            <w:gridSpan w:val="11"/>
            <w:shd w:val="clear" w:color="auto" w:fill="92D050"/>
            <w:vAlign w:val="center"/>
          </w:tcPr>
          <w:p w:rsidR="00B01A71" w:rsidRPr="009420EB" w:rsidRDefault="00B01A71" w:rsidP="00B01A71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Programas Regionales (Cifras en Pesos)</w:t>
            </w:r>
          </w:p>
        </w:tc>
      </w:tr>
      <w:tr w:rsidR="00F21AB5" w:rsidRPr="009420EB" w:rsidTr="00F21AB5">
        <w:tc>
          <w:tcPr>
            <w:tcW w:w="2405" w:type="dxa"/>
            <w:shd w:val="clear" w:color="auto" w:fill="92D050"/>
            <w:vAlign w:val="center"/>
          </w:tcPr>
          <w:p w:rsidR="00B01A71" w:rsidRPr="009420EB" w:rsidRDefault="00B01A71" w:rsidP="00B01A71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Programas Regionales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B01A71" w:rsidRPr="009420EB" w:rsidRDefault="005A23A8" w:rsidP="00B01A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58,711,676.40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B01A71" w:rsidRPr="009420EB" w:rsidRDefault="005A23A8" w:rsidP="00B01A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58,711,676.40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B01A71" w:rsidRPr="009420EB" w:rsidRDefault="005A23A8" w:rsidP="00B01A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16,755,424.17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B01A71" w:rsidRPr="009420EB" w:rsidRDefault="005A23A8" w:rsidP="00B01A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16,755,424.17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B01A71" w:rsidRPr="009420EB" w:rsidRDefault="00B01A71" w:rsidP="00B01A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B01A71" w:rsidRPr="009420EB" w:rsidRDefault="00B01A71" w:rsidP="00B0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B01A71" w:rsidRPr="009420EB" w:rsidRDefault="00B01A71" w:rsidP="00B0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B01A71" w:rsidRPr="009420EB" w:rsidRDefault="00B01A71" w:rsidP="00B0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B01A71" w:rsidRPr="009420EB" w:rsidRDefault="00B01A71" w:rsidP="00B0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:rsidR="00B01A71" w:rsidRPr="009420EB" w:rsidRDefault="00B01A71" w:rsidP="00B01A71">
            <w:pPr>
              <w:rPr>
                <w:sz w:val="20"/>
                <w:szCs w:val="20"/>
              </w:rPr>
            </w:pPr>
          </w:p>
        </w:tc>
      </w:tr>
      <w:tr w:rsidR="00392D8B" w:rsidRPr="009420EB" w:rsidTr="00F21AB5">
        <w:tc>
          <w:tcPr>
            <w:tcW w:w="2405" w:type="dxa"/>
            <w:vAlign w:val="center"/>
          </w:tcPr>
          <w:p w:rsidR="00ED2478" w:rsidRPr="009420EB" w:rsidRDefault="00ED2478" w:rsidP="00ED2478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Reconstrucción De Casa De Cultura La Moderna</w:t>
            </w:r>
          </w:p>
        </w:tc>
        <w:tc>
          <w:tcPr>
            <w:tcW w:w="1418" w:type="dxa"/>
            <w:vAlign w:val="center"/>
          </w:tcPr>
          <w:p w:rsidR="00ED2478" w:rsidRPr="009420EB" w:rsidRDefault="00ED2478" w:rsidP="00ED24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19,349,232.69</w:t>
            </w:r>
          </w:p>
        </w:tc>
        <w:tc>
          <w:tcPr>
            <w:tcW w:w="1417" w:type="dxa"/>
            <w:vAlign w:val="center"/>
          </w:tcPr>
          <w:p w:rsidR="00ED2478" w:rsidRPr="009420EB" w:rsidRDefault="00ED2478" w:rsidP="00ED24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19,349,232.69</w:t>
            </w:r>
          </w:p>
        </w:tc>
        <w:tc>
          <w:tcPr>
            <w:tcW w:w="1418" w:type="dxa"/>
            <w:vAlign w:val="center"/>
          </w:tcPr>
          <w:p w:rsidR="00ED2478" w:rsidRPr="009420EB" w:rsidRDefault="00ED2478" w:rsidP="00ED24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6,106,185.09</w:t>
            </w:r>
          </w:p>
        </w:tc>
        <w:tc>
          <w:tcPr>
            <w:tcW w:w="1417" w:type="dxa"/>
            <w:vAlign w:val="center"/>
          </w:tcPr>
          <w:p w:rsidR="00ED2478" w:rsidRPr="009420EB" w:rsidRDefault="00ED2478" w:rsidP="00ED24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6,106,185.09</w:t>
            </w:r>
          </w:p>
        </w:tc>
        <w:tc>
          <w:tcPr>
            <w:tcW w:w="709" w:type="dxa"/>
            <w:vAlign w:val="center"/>
          </w:tcPr>
          <w:p w:rsidR="00ED2478" w:rsidRPr="009420EB" w:rsidRDefault="00AA53A1" w:rsidP="009420EB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31.5</w:t>
            </w:r>
          </w:p>
        </w:tc>
        <w:tc>
          <w:tcPr>
            <w:tcW w:w="709" w:type="dxa"/>
            <w:vAlign w:val="center"/>
          </w:tcPr>
          <w:p w:rsidR="00ED2478" w:rsidRPr="009420EB" w:rsidRDefault="00ED2478" w:rsidP="00ED247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Lote</w:t>
            </w:r>
          </w:p>
        </w:tc>
        <w:tc>
          <w:tcPr>
            <w:tcW w:w="708" w:type="dxa"/>
            <w:vAlign w:val="center"/>
          </w:tcPr>
          <w:p w:rsidR="00ED2478" w:rsidRPr="009420EB" w:rsidRDefault="005A23A8" w:rsidP="00ED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</w:t>
            </w:r>
          </w:p>
        </w:tc>
        <w:tc>
          <w:tcPr>
            <w:tcW w:w="709" w:type="dxa"/>
            <w:vAlign w:val="center"/>
          </w:tcPr>
          <w:p w:rsidR="00ED2478" w:rsidRPr="009420EB" w:rsidRDefault="00ED2478" w:rsidP="005A23A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31.3</w:t>
            </w:r>
          </w:p>
        </w:tc>
        <w:tc>
          <w:tcPr>
            <w:tcW w:w="709" w:type="dxa"/>
            <w:vAlign w:val="center"/>
          </w:tcPr>
          <w:p w:rsidR="00ED2478" w:rsidRPr="009420EB" w:rsidRDefault="00ED2478" w:rsidP="005A23A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31.3</w:t>
            </w:r>
          </w:p>
        </w:tc>
        <w:tc>
          <w:tcPr>
            <w:tcW w:w="1701" w:type="dxa"/>
          </w:tcPr>
          <w:p w:rsidR="00ED2478" w:rsidRPr="009420EB" w:rsidRDefault="00ED2478" w:rsidP="00ED2478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Rehabilitación Casa de Cultura. / Física:  / Registro: para Validación</w:t>
            </w:r>
          </w:p>
        </w:tc>
      </w:tr>
      <w:tr w:rsidR="00ED2478" w:rsidRPr="009420EB" w:rsidTr="00F21AB5">
        <w:tc>
          <w:tcPr>
            <w:tcW w:w="2405" w:type="dxa"/>
            <w:vAlign w:val="center"/>
          </w:tcPr>
          <w:p w:rsidR="00ED2478" w:rsidRPr="009420EB" w:rsidRDefault="00ED2478" w:rsidP="00ED2478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Cancha De Futbol Pilares</w:t>
            </w:r>
          </w:p>
        </w:tc>
        <w:tc>
          <w:tcPr>
            <w:tcW w:w="1418" w:type="dxa"/>
            <w:vAlign w:val="center"/>
          </w:tcPr>
          <w:p w:rsidR="00ED2478" w:rsidRPr="009420EB" w:rsidRDefault="00ED2478" w:rsidP="00ED24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4,512,271.89</w:t>
            </w:r>
          </w:p>
        </w:tc>
        <w:tc>
          <w:tcPr>
            <w:tcW w:w="1417" w:type="dxa"/>
            <w:vAlign w:val="center"/>
          </w:tcPr>
          <w:p w:rsidR="00ED2478" w:rsidRPr="009420EB" w:rsidRDefault="00ED2478" w:rsidP="00ED24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4,512,271.89</w:t>
            </w:r>
          </w:p>
        </w:tc>
        <w:tc>
          <w:tcPr>
            <w:tcW w:w="1418" w:type="dxa"/>
            <w:vAlign w:val="center"/>
          </w:tcPr>
          <w:p w:rsidR="00ED2478" w:rsidRPr="009420EB" w:rsidRDefault="00ED2478" w:rsidP="00ED24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417" w:type="dxa"/>
            <w:vAlign w:val="center"/>
          </w:tcPr>
          <w:p w:rsidR="00ED2478" w:rsidRPr="009420EB" w:rsidRDefault="00ED2478" w:rsidP="00ED24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709" w:type="dxa"/>
            <w:vAlign w:val="center"/>
          </w:tcPr>
          <w:p w:rsidR="00ED2478" w:rsidRPr="009420EB" w:rsidRDefault="005A23A8" w:rsidP="00ED24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ED2478" w:rsidRPr="009420EB" w:rsidRDefault="00ED2478" w:rsidP="00ED247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Lote</w:t>
            </w:r>
          </w:p>
        </w:tc>
        <w:tc>
          <w:tcPr>
            <w:tcW w:w="708" w:type="dxa"/>
            <w:vAlign w:val="center"/>
          </w:tcPr>
          <w:p w:rsidR="00ED2478" w:rsidRPr="009420EB" w:rsidRDefault="00ED2478" w:rsidP="009420EB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ED2478" w:rsidRPr="009420EB" w:rsidRDefault="00ED2478" w:rsidP="009420EB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ED2478" w:rsidRPr="009420EB" w:rsidRDefault="00ED2478" w:rsidP="009420EB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0.0</w:t>
            </w:r>
          </w:p>
        </w:tc>
        <w:tc>
          <w:tcPr>
            <w:tcW w:w="1701" w:type="dxa"/>
          </w:tcPr>
          <w:p w:rsidR="00ED2478" w:rsidRPr="009420EB" w:rsidRDefault="00ED2478" w:rsidP="00ED2478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Rehabilitación de la Cancha de Futbol Pilares. / Física:  / Registro: Para Validación</w:t>
            </w:r>
          </w:p>
        </w:tc>
      </w:tr>
      <w:tr w:rsidR="00ED2478" w:rsidRPr="009420EB" w:rsidTr="00F21AB5">
        <w:tc>
          <w:tcPr>
            <w:tcW w:w="2405" w:type="dxa"/>
            <w:vAlign w:val="center"/>
          </w:tcPr>
          <w:p w:rsidR="00ED2478" w:rsidRPr="009420EB" w:rsidRDefault="00ED2478" w:rsidP="00ED2478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Pozo De Absorción</w:t>
            </w:r>
          </w:p>
        </w:tc>
        <w:tc>
          <w:tcPr>
            <w:tcW w:w="1418" w:type="dxa"/>
            <w:vAlign w:val="center"/>
          </w:tcPr>
          <w:p w:rsidR="00ED2478" w:rsidRPr="009420EB" w:rsidRDefault="00ED2478" w:rsidP="00ED24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1,350,171.82</w:t>
            </w:r>
          </w:p>
        </w:tc>
        <w:tc>
          <w:tcPr>
            <w:tcW w:w="1417" w:type="dxa"/>
            <w:vAlign w:val="center"/>
          </w:tcPr>
          <w:p w:rsidR="00ED2478" w:rsidRPr="009420EB" w:rsidRDefault="00ED2478" w:rsidP="00ED24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1,350,171.82</w:t>
            </w:r>
          </w:p>
        </w:tc>
        <w:tc>
          <w:tcPr>
            <w:tcW w:w="1418" w:type="dxa"/>
            <w:vAlign w:val="center"/>
          </w:tcPr>
          <w:p w:rsidR="00ED2478" w:rsidRPr="009420EB" w:rsidRDefault="00ED2478" w:rsidP="00ED24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1,350,171.82</w:t>
            </w:r>
          </w:p>
        </w:tc>
        <w:tc>
          <w:tcPr>
            <w:tcW w:w="1417" w:type="dxa"/>
            <w:vAlign w:val="center"/>
          </w:tcPr>
          <w:p w:rsidR="00ED2478" w:rsidRPr="009420EB" w:rsidRDefault="00ED2478" w:rsidP="00ED24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1,350,171.82</w:t>
            </w:r>
          </w:p>
        </w:tc>
        <w:tc>
          <w:tcPr>
            <w:tcW w:w="709" w:type="dxa"/>
            <w:vAlign w:val="center"/>
          </w:tcPr>
          <w:p w:rsidR="00ED2478" w:rsidRPr="009420EB" w:rsidRDefault="009420EB" w:rsidP="00ED2478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100.0</w:t>
            </w:r>
          </w:p>
        </w:tc>
        <w:tc>
          <w:tcPr>
            <w:tcW w:w="709" w:type="dxa"/>
            <w:vAlign w:val="center"/>
          </w:tcPr>
          <w:p w:rsidR="00ED2478" w:rsidRPr="009420EB" w:rsidRDefault="00ED2478" w:rsidP="00ED247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Lote</w:t>
            </w:r>
          </w:p>
        </w:tc>
        <w:tc>
          <w:tcPr>
            <w:tcW w:w="708" w:type="dxa"/>
            <w:vAlign w:val="center"/>
          </w:tcPr>
          <w:p w:rsidR="00ED2478" w:rsidRPr="009420EB" w:rsidRDefault="009420EB" w:rsidP="00ED247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100.0</w:t>
            </w:r>
          </w:p>
        </w:tc>
        <w:tc>
          <w:tcPr>
            <w:tcW w:w="709" w:type="dxa"/>
            <w:vAlign w:val="center"/>
          </w:tcPr>
          <w:p w:rsidR="00ED2478" w:rsidRPr="009420EB" w:rsidRDefault="009420EB" w:rsidP="00ED247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100.0</w:t>
            </w:r>
          </w:p>
        </w:tc>
        <w:tc>
          <w:tcPr>
            <w:tcW w:w="709" w:type="dxa"/>
            <w:vAlign w:val="center"/>
          </w:tcPr>
          <w:p w:rsidR="00ED2478" w:rsidRPr="009420EB" w:rsidRDefault="009420EB" w:rsidP="00ED247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100.0</w:t>
            </w:r>
          </w:p>
        </w:tc>
        <w:tc>
          <w:tcPr>
            <w:tcW w:w="1701" w:type="dxa"/>
          </w:tcPr>
          <w:p w:rsidR="00ED2478" w:rsidRPr="009420EB" w:rsidRDefault="00ED2478" w:rsidP="00ED2478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Pozo de Absorción. / Física</w:t>
            </w:r>
            <w:proofErr w:type="gramStart"/>
            <w:r w:rsidRPr="009420EB">
              <w:rPr>
                <w:sz w:val="20"/>
                <w:szCs w:val="20"/>
              </w:rPr>
              <w:t>:  /</w:t>
            </w:r>
            <w:proofErr w:type="gramEnd"/>
            <w:r w:rsidRPr="009420EB">
              <w:rPr>
                <w:sz w:val="20"/>
                <w:szCs w:val="20"/>
              </w:rPr>
              <w:t xml:space="preserve"> Registro: para Validación.</w:t>
            </w:r>
          </w:p>
        </w:tc>
      </w:tr>
      <w:tr w:rsidR="00ED2478" w:rsidRPr="009420EB" w:rsidTr="00F21AB5">
        <w:tc>
          <w:tcPr>
            <w:tcW w:w="2405" w:type="dxa"/>
            <w:vAlign w:val="center"/>
          </w:tcPr>
          <w:p w:rsidR="00ED2478" w:rsidRPr="009420EB" w:rsidRDefault="00ED2478" w:rsidP="00ED2478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Programa De Intersecciones Seguras Con Accesibilidad Segura Y Rehabilitación De Banquetas En Diferentes Ubicaciones Dentro De La Delegación Benito Juárez.</w:t>
            </w:r>
          </w:p>
        </w:tc>
        <w:tc>
          <w:tcPr>
            <w:tcW w:w="1418" w:type="dxa"/>
            <w:vAlign w:val="center"/>
          </w:tcPr>
          <w:p w:rsidR="00ED2478" w:rsidRPr="009420EB" w:rsidRDefault="00ED2478" w:rsidP="00ED24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33,500,000.00</w:t>
            </w:r>
          </w:p>
        </w:tc>
        <w:tc>
          <w:tcPr>
            <w:tcW w:w="1417" w:type="dxa"/>
            <w:vAlign w:val="center"/>
          </w:tcPr>
          <w:p w:rsidR="00ED2478" w:rsidRPr="009420EB" w:rsidRDefault="00ED2478" w:rsidP="00ED24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33,500,000.00</w:t>
            </w:r>
          </w:p>
        </w:tc>
        <w:tc>
          <w:tcPr>
            <w:tcW w:w="1418" w:type="dxa"/>
            <w:vAlign w:val="center"/>
          </w:tcPr>
          <w:p w:rsidR="00ED2478" w:rsidRPr="009420EB" w:rsidRDefault="00ED2478" w:rsidP="00ED24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9,299,067.26</w:t>
            </w:r>
          </w:p>
        </w:tc>
        <w:tc>
          <w:tcPr>
            <w:tcW w:w="1417" w:type="dxa"/>
            <w:vAlign w:val="center"/>
          </w:tcPr>
          <w:p w:rsidR="00ED2478" w:rsidRPr="009420EB" w:rsidRDefault="00ED2478" w:rsidP="00ED2478">
            <w:pPr>
              <w:jc w:val="right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9,299,067.26</w:t>
            </w:r>
          </w:p>
        </w:tc>
        <w:tc>
          <w:tcPr>
            <w:tcW w:w="709" w:type="dxa"/>
            <w:vAlign w:val="center"/>
          </w:tcPr>
          <w:p w:rsidR="00ED2478" w:rsidRPr="009420EB" w:rsidRDefault="009420EB" w:rsidP="00ED2478">
            <w:pPr>
              <w:jc w:val="center"/>
              <w:rPr>
                <w:bCs/>
                <w:sz w:val="20"/>
                <w:szCs w:val="20"/>
              </w:rPr>
            </w:pPr>
            <w:r w:rsidRPr="009420EB">
              <w:rPr>
                <w:bCs/>
                <w:sz w:val="20"/>
                <w:szCs w:val="20"/>
              </w:rPr>
              <w:t>27.7</w:t>
            </w:r>
          </w:p>
        </w:tc>
        <w:tc>
          <w:tcPr>
            <w:tcW w:w="709" w:type="dxa"/>
            <w:vAlign w:val="center"/>
          </w:tcPr>
          <w:p w:rsidR="00ED2478" w:rsidRPr="009420EB" w:rsidRDefault="00ED2478" w:rsidP="00ED247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Metros Cuadrados</w:t>
            </w:r>
          </w:p>
        </w:tc>
        <w:tc>
          <w:tcPr>
            <w:tcW w:w="708" w:type="dxa"/>
            <w:vAlign w:val="center"/>
          </w:tcPr>
          <w:p w:rsidR="00ED2478" w:rsidRPr="009420EB" w:rsidRDefault="009420EB" w:rsidP="00ED247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28.0</w:t>
            </w:r>
          </w:p>
        </w:tc>
        <w:tc>
          <w:tcPr>
            <w:tcW w:w="709" w:type="dxa"/>
            <w:vAlign w:val="center"/>
          </w:tcPr>
          <w:p w:rsidR="00ED2478" w:rsidRPr="009420EB" w:rsidRDefault="009420EB" w:rsidP="00ED247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28.0</w:t>
            </w:r>
          </w:p>
        </w:tc>
        <w:tc>
          <w:tcPr>
            <w:tcW w:w="709" w:type="dxa"/>
            <w:vAlign w:val="center"/>
          </w:tcPr>
          <w:p w:rsidR="00ED2478" w:rsidRPr="009420EB" w:rsidRDefault="009420EB" w:rsidP="00ED2478">
            <w:pPr>
              <w:jc w:val="center"/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28.0</w:t>
            </w:r>
          </w:p>
        </w:tc>
        <w:tc>
          <w:tcPr>
            <w:tcW w:w="1701" w:type="dxa"/>
          </w:tcPr>
          <w:p w:rsidR="00ED2478" w:rsidRPr="009420EB" w:rsidRDefault="00ED2478" w:rsidP="00ED2478">
            <w:pPr>
              <w:rPr>
                <w:sz w:val="20"/>
                <w:szCs w:val="20"/>
              </w:rPr>
            </w:pPr>
            <w:r w:rsidRPr="009420EB">
              <w:rPr>
                <w:sz w:val="20"/>
                <w:szCs w:val="20"/>
              </w:rPr>
              <w:t>Financiera: Rehabilitación de Banquetas. / Física:  / Registro: Para Validación</w:t>
            </w:r>
          </w:p>
        </w:tc>
      </w:tr>
    </w:tbl>
    <w:p w:rsidR="00392D8B" w:rsidRPr="009420EB" w:rsidRDefault="00392D8B" w:rsidP="00392D8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420EB">
        <w:rPr>
          <w:b/>
          <w:bCs/>
          <w:sz w:val="20"/>
          <w:szCs w:val="20"/>
        </w:rPr>
        <w:t>TRANSITORIO</w:t>
      </w:r>
    </w:p>
    <w:p w:rsidR="00392D8B" w:rsidRPr="009420EB" w:rsidRDefault="00392D8B" w:rsidP="00392D8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2D8B" w:rsidRPr="009420EB" w:rsidRDefault="00392D8B" w:rsidP="00392D8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420EB">
        <w:rPr>
          <w:sz w:val="20"/>
          <w:szCs w:val="20"/>
        </w:rPr>
        <w:t>UNICO: Publíquese en la Gaceta Oficial del Gobierno de la Ciudad de México.</w:t>
      </w:r>
    </w:p>
    <w:p w:rsidR="00392D8B" w:rsidRPr="009420EB" w:rsidRDefault="00392D8B" w:rsidP="00392D8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420EB">
        <w:rPr>
          <w:sz w:val="20"/>
          <w:szCs w:val="20"/>
        </w:rPr>
        <w:t>Ciudad de México, a los 15 días del mes de Septiembre del año dos mil diez y siete</w:t>
      </w:r>
    </w:p>
    <w:p w:rsidR="00392D8B" w:rsidRPr="009420EB" w:rsidRDefault="00392D8B" w:rsidP="00392D8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420EB">
        <w:rPr>
          <w:b/>
          <w:bCs/>
          <w:sz w:val="20"/>
          <w:szCs w:val="20"/>
        </w:rPr>
        <w:t>C.P. ISMAEL I. CHALICO GARCÍA</w:t>
      </w:r>
    </w:p>
    <w:p w:rsidR="00620645" w:rsidRPr="009420EB" w:rsidRDefault="00620645" w:rsidP="00392D8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2D8B" w:rsidRPr="009420EB" w:rsidRDefault="00392D8B" w:rsidP="00392D8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420EB">
        <w:rPr>
          <w:b/>
          <w:bCs/>
          <w:sz w:val="20"/>
          <w:szCs w:val="20"/>
        </w:rPr>
        <w:t>DIRECTOR GENERAL DE ADMINISTRACIÓN</w:t>
      </w:r>
    </w:p>
    <w:sectPr w:rsidR="00392D8B" w:rsidRPr="009420EB" w:rsidSect="00C07D36">
      <w:pgSz w:w="15840" w:h="12240" w:orient="landscape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36"/>
    <w:rsid w:val="0000222A"/>
    <w:rsid w:val="000369AB"/>
    <w:rsid w:val="00041385"/>
    <w:rsid w:val="0004434E"/>
    <w:rsid w:val="00053E26"/>
    <w:rsid w:val="00054715"/>
    <w:rsid w:val="00061544"/>
    <w:rsid w:val="000707BB"/>
    <w:rsid w:val="000A2B26"/>
    <w:rsid w:val="001412E1"/>
    <w:rsid w:val="001620FC"/>
    <w:rsid w:val="00192617"/>
    <w:rsid w:val="001A52F4"/>
    <w:rsid w:val="001D2880"/>
    <w:rsid w:val="001F1824"/>
    <w:rsid w:val="001F28BA"/>
    <w:rsid w:val="002228EA"/>
    <w:rsid w:val="00230009"/>
    <w:rsid w:val="00267772"/>
    <w:rsid w:val="0027344A"/>
    <w:rsid w:val="00285F20"/>
    <w:rsid w:val="002B55F0"/>
    <w:rsid w:val="002E7FDC"/>
    <w:rsid w:val="00321B35"/>
    <w:rsid w:val="0036566C"/>
    <w:rsid w:val="00370356"/>
    <w:rsid w:val="00374A2E"/>
    <w:rsid w:val="00375626"/>
    <w:rsid w:val="00377C8F"/>
    <w:rsid w:val="003918DE"/>
    <w:rsid w:val="00392D8B"/>
    <w:rsid w:val="003C5AD9"/>
    <w:rsid w:val="00416F91"/>
    <w:rsid w:val="00421F38"/>
    <w:rsid w:val="00456386"/>
    <w:rsid w:val="0046522F"/>
    <w:rsid w:val="004849FD"/>
    <w:rsid w:val="004B7A15"/>
    <w:rsid w:val="004C2D40"/>
    <w:rsid w:val="004E5B38"/>
    <w:rsid w:val="004F60D8"/>
    <w:rsid w:val="00535A2A"/>
    <w:rsid w:val="0058318A"/>
    <w:rsid w:val="005A23A8"/>
    <w:rsid w:val="005B29D2"/>
    <w:rsid w:val="005C513D"/>
    <w:rsid w:val="005F5493"/>
    <w:rsid w:val="00620645"/>
    <w:rsid w:val="0062693F"/>
    <w:rsid w:val="00632FD6"/>
    <w:rsid w:val="00640302"/>
    <w:rsid w:val="00655A38"/>
    <w:rsid w:val="00671B8D"/>
    <w:rsid w:val="0069491D"/>
    <w:rsid w:val="006B332A"/>
    <w:rsid w:val="006D0A4F"/>
    <w:rsid w:val="006E1F2D"/>
    <w:rsid w:val="00704473"/>
    <w:rsid w:val="00713974"/>
    <w:rsid w:val="007433E9"/>
    <w:rsid w:val="00746D08"/>
    <w:rsid w:val="007757FD"/>
    <w:rsid w:val="00781BEA"/>
    <w:rsid w:val="00806F86"/>
    <w:rsid w:val="00807166"/>
    <w:rsid w:val="008161FE"/>
    <w:rsid w:val="00830F64"/>
    <w:rsid w:val="0084370A"/>
    <w:rsid w:val="00851B42"/>
    <w:rsid w:val="00857258"/>
    <w:rsid w:val="00876978"/>
    <w:rsid w:val="008973D0"/>
    <w:rsid w:val="008D3F41"/>
    <w:rsid w:val="008E1CFC"/>
    <w:rsid w:val="008F0A5A"/>
    <w:rsid w:val="008F5183"/>
    <w:rsid w:val="008F5FCE"/>
    <w:rsid w:val="009420EB"/>
    <w:rsid w:val="00975033"/>
    <w:rsid w:val="0098751A"/>
    <w:rsid w:val="009E1C2D"/>
    <w:rsid w:val="00A00EAE"/>
    <w:rsid w:val="00A14F7A"/>
    <w:rsid w:val="00A56274"/>
    <w:rsid w:val="00A57284"/>
    <w:rsid w:val="00AA2496"/>
    <w:rsid w:val="00AA53A1"/>
    <w:rsid w:val="00AA7903"/>
    <w:rsid w:val="00AB3172"/>
    <w:rsid w:val="00AF0E27"/>
    <w:rsid w:val="00B01A71"/>
    <w:rsid w:val="00B16730"/>
    <w:rsid w:val="00B42FAC"/>
    <w:rsid w:val="00B87651"/>
    <w:rsid w:val="00BD06F9"/>
    <w:rsid w:val="00BD7634"/>
    <w:rsid w:val="00BF6343"/>
    <w:rsid w:val="00C060A1"/>
    <w:rsid w:val="00C07D36"/>
    <w:rsid w:val="00C119D1"/>
    <w:rsid w:val="00C53334"/>
    <w:rsid w:val="00C641C4"/>
    <w:rsid w:val="00CA0C14"/>
    <w:rsid w:val="00CC2566"/>
    <w:rsid w:val="00CC63B7"/>
    <w:rsid w:val="00CD094D"/>
    <w:rsid w:val="00CE1630"/>
    <w:rsid w:val="00CE50A7"/>
    <w:rsid w:val="00D31E0E"/>
    <w:rsid w:val="00D634FC"/>
    <w:rsid w:val="00D80DFD"/>
    <w:rsid w:val="00D81A6C"/>
    <w:rsid w:val="00D903DF"/>
    <w:rsid w:val="00D91C67"/>
    <w:rsid w:val="00DA36F0"/>
    <w:rsid w:val="00E51A7F"/>
    <w:rsid w:val="00EC329D"/>
    <w:rsid w:val="00ED2478"/>
    <w:rsid w:val="00ED74E1"/>
    <w:rsid w:val="00EE1AF7"/>
    <w:rsid w:val="00EE2578"/>
    <w:rsid w:val="00EF4EF2"/>
    <w:rsid w:val="00F21AB5"/>
    <w:rsid w:val="00F21E4A"/>
    <w:rsid w:val="00F26AEA"/>
    <w:rsid w:val="00F46824"/>
    <w:rsid w:val="00F72BF8"/>
    <w:rsid w:val="00FA0CF5"/>
    <w:rsid w:val="00FD26CE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D993C-8330-44E1-9B76-7006D67B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1E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E0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1971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FINANZAS60</dc:creator>
  <cp:keywords/>
  <dc:description/>
  <cp:lastModifiedBy>FINANZAS60</cp:lastModifiedBy>
  <cp:revision>44</cp:revision>
  <cp:lastPrinted>2017-11-08T19:22:00Z</cp:lastPrinted>
  <dcterms:created xsi:type="dcterms:W3CDTF">2017-04-20T19:28:00Z</dcterms:created>
  <dcterms:modified xsi:type="dcterms:W3CDTF">2017-11-14T01:44:00Z</dcterms:modified>
</cp:coreProperties>
</file>